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ADE184" w14:textId="77777777" w:rsidR="005648E4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4818C816" wp14:editId="13A2C06A">
                <wp:simplePos x="0" y="0"/>
                <wp:positionH relativeFrom="column">
                  <wp:posOffset>-737219</wp:posOffset>
                </wp:positionH>
                <wp:positionV relativeFrom="paragraph">
                  <wp:posOffset>125095</wp:posOffset>
                </wp:positionV>
                <wp:extent cx="8629619" cy="9525000"/>
                <wp:effectExtent l="0" t="0" r="635" b="0"/>
                <wp:wrapNone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9619" cy="9525000"/>
                          <a:chOff x="1031191" y="0"/>
                          <a:chExt cx="8629619" cy="7598499"/>
                        </a:xfrm>
                      </wpg:grpSpPr>
                      <wpg:grpSp>
                        <wpg:cNvPr id="2" name="Группа 2"/>
                        <wpg:cNvGrpSpPr/>
                        <wpg:grpSpPr>
                          <a:xfrm>
                            <a:off x="1031191" y="0"/>
                            <a:ext cx="8629619" cy="7598499"/>
                            <a:chOff x="2021775" y="0"/>
                            <a:chExt cx="8629619" cy="7598499"/>
                          </a:xfrm>
                        </wpg:grpSpPr>
                        <wps:wsp>
                          <wps:cNvPr id="3" name="Прямоугольник 3"/>
                          <wps:cNvSpPr/>
                          <wps:spPr>
                            <a:xfrm>
                              <a:off x="2021775" y="0"/>
                              <a:ext cx="8629600" cy="75984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BC7944D" w14:textId="77777777" w:rsidR="005648E4" w:rsidRPr="00002D5C" w:rsidRDefault="005648E4">
                                <w:pPr>
                                  <w:spacing w:after="0" w:line="240" w:lineRule="auto"/>
                                  <w:textDirection w:val="btLr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4" name="Группа 4"/>
                          <wpg:cNvGrpSpPr/>
                          <wpg:grpSpPr>
                            <a:xfrm>
                              <a:off x="2021775" y="0"/>
                              <a:ext cx="8629619" cy="7560000"/>
                              <a:chOff x="2021775" y="0"/>
                              <a:chExt cx="8629619" cy="7560000"/>
                            </a:xfrm>
                          </wpg:grpSpPr>
                          <wps:wsp>
                            <wps:cNvPr id="5" name="Прямоугольник 5"/>
                            <wps:cNvSpPr/>
                            <wps:spPr>
                              <a:xfrm>
                                <a:off x="10156125" y="2941200"/>
                                <a:ext cx="495269" cy="461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3FF1BC3" w14:textId="77777777" w:rsidR="005648E4" w:rsidRDefault="005648E4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6" name="Группа 6"/>
                            <wpg:cNvGrpSpPr/>
                            <wpg:grpSpPr>
                              <a:xfrm>
                                <a:off x="2021775" y="0"/>
                                <a:ext cx="6648450" cy="7560000"/>
                                <a:chOff x="710" y="501"/>
                                <a:chExt cx="10470" cy="14565"/>
                              </a:xfrm>
                            </wpg:grpSpPr>
                            <wps:wsp>
                              <wps:cNvPr id="7" name="Прямоугольник 7"/>
                              <wps:cNvSpPr/>
                              <wps:spPr>
                                <a:xfrm>
                                  <a:off x="4415" y="3268"/>
                                  <a:ext cx="160" cy="35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88A340C" w14:textId="77777777" w:rsidR="005648E4" w:rsidRDefault="005648E4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g:grpSp>
                              <wpg:cNvPr id="8" name="Группа 8"/>
                              <wpg:cNvGrpSpPr/>
                              <wpg:grpSpPr>
                                <a:xfrm>
                                  <a:off x="710" y="501"/>
                                  <a:ext cx="10470" cy="14565"/>
                                  <a:chOff x="1006" y="1008"/>
                                  <a:chExt cx="10470" cy="14565"/>
                                </a:xfrm>
                              </wpg:grpSpPr>
                              <wps:wsp>
                                <wps:cNvPr id="9" name="Прямая со стрелкой 9"/>
                                <wps:cNvCnPr/>
                                <wps:spPr>
                                  <a:xfrm>
                                    <a:off x="1876" y="1008"/>
                                    <a:ext cx="0" cy="1456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76200" cap="flat" cmpd="tri">
                                    <a:solidFill>
                                      <a:srgbClr val="5F497A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/>
                              </wps:wsp>
                              <wps:wsp>
                                <wps:cNvPr id="10" name="Прямая со стрелкой 10"/>
                                <wps:cNvCnPr/>
                                <wps:spPr>
                                  <a:xfrm>
                                    <a:off x="1006" y="2628"/>
                                    <a:ext cx="1047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76200" cap="flat" cmpd="tri">
                                    <a:solidFill>
                                      <a:srgbClr val="5F497A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/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11" name="Shape 11" descr="эмблема ЕКТС 2009"/>
                                <pic:cNvPicPr preferRelativeResize="0"/>
                              </pic:nvPicPr>
                              <pic:blipFill rotWithShape="1">
                                <a:blip r:embed="rId7">
                                  <a:alphaModFix/>
                                </a:blip>
                                <a:srcRect/>
                                <a:stretch/>
                              </pic:blipFill>
                              <pic:spPr>
                                <a:xfrm>
                                  <a:off x="1135" y="1180"/>
                                  <a:ext cx="889" cy="14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18C816" id="Группа 1" o:spid="_x0000_s1026" style="position:absolute;left:0;text-align:left;margin-left:-58.05pt;margin-top:9.85pt;width:679.5pt;height:750pt;z-index:251658240;mso-height-relative:margin" coordorigin="10311" coordsize="86296,759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">
                <v:group id="Группа 2" o:spid="_x0000_s1027" style="position:absolute;left:10311;width:86297;height:75984" coordorigin="20217" coordsize="86296,75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rect id="Прямоугольник 3" o:spid="_x0000_s1028" style="position:absolute;left:20217;width:86296;height:759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  <v:textbox inset="2.53958mm,2.53958mm,2.53958mm,2.53958mm">
                      <w:txbxContent>
                        <w:p w14:paraId="4BC7944D" w14:textId="77777777" w:rsidR="005648E4" w:rsidRPr="00002D5C" w:rsidRDefault="005648E4">
                          <w:pPr>
                            <w:spacing w:after="0" w:line="240" w:lineRule="auto"/>
                            <w:textDirection w:val="btLr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group id="Группа 4" o:spid="_x0000_s1029" style="position:absolute;left:20217;width:86296;height:75600" coordorigin="20217" coordsize="86296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rect id="Прямоугольник 5" o:spid="_x0000_s1030" style="position:absolute;left:101561;top:29412;width:4952;height:46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" filled="f" stroked="f">
                      <v:textbox inset="2.53958mm,2.53958mm,2.53958mm,2.53958mm">
                        <w:txbxContent>
                          <w:p w14:paraId="53FF1BC3" w14:textId="77777777" w:rsidR="005648E4" w:rsidRDefault="005648E4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group id="Группа 6" o:spid="_x0000_s1031" style="position:absolute;left:20217;width:66485;height:75600" coordorigin="710,501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rect id="Прямоугольник 7" o:spid="_x0000_s1032" style="position:absolute;left:4415;top:3268;width:160;height: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" filled="f" stroked="f">
                        <v:textbox inset="2.53958mm,2.53958mm,2.53958mm,2.53958mm">
                          <w:txbxContent>
                            <w:p w14:paraId="288A340C" w14:textId="77777777" w:rsidR="005648E4" w:rsidRDefault="005648E4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group id="Группа 8" o:spid="_x0000_s1033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Прямая со стрелкой 9" o:spid="_x0000_s1034" type="#_x0000_t32" style="position:absolute;left:1876;top:1008;width:0;height:145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" strokecolor="#5f497a" strokeweight="6pt">
                          <v:stroke startarrowwidth="narrow" startarrowlength="short" endarrowwidth="narrow" endarrowlength="short" linestyle="thickBetweenThin"/>
                        </v:shape>
                        <v:shape id="Прямая со стрелкой 10" o:spid="_x0000_s1035" type="#_x0000_t32" style="position:absolute;left:1006;top:2628;width:104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" strokecolor="#5f497a" strokeweight="6pt">
                          <v:stroke startarrowwidth="narrow" startarrowlength="short" endarrowwidth="narrow" endarrowlength="short" linestyle="thickBetweenThin"/>
                        </v:shape>
                      </v:group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Shape 11" o:spid="_x0000_s1036" type="#_x0000_t75" alt="эмблема ЕКТС 2009" style="position:absolute;left:1135;top:1180;width:889;height:14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">
                        <v:imagedata r:id="rId8" o:title="эмблема ЕКТС 2009"/>
                      </v:shape>
                    </v:group>
                  </v:group>
                </v:group>
              </v:group>
            </w:pict>
          </mc:Fallback>
        </mc:AlternateContent>
      </w:r>
    </w:p>
    <w:p w14:paraId="09B178DF" w14:textId="77777777" w:rsidR="005648E4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и молодежной политики Свердловской области</w:t>
      </w:r>
    </w:p>
    <w:p w14:paraId="7876B669" w14:textId="77777777" w:rsidR="005648E4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 w14:paraId="7D40CB35" w14:textId="77777777" w:rsidR="005648E4" w:rsidRDefault="005648E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9C0B434" w14:textId="77777777" w:rsidR="005648E4" w:rsidRDefault="005648E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0CE03C9" w14:textId="77777777" w:rsidR="005648E4" w:rsidRDefault="005648E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A740824" w14:textId="77777777" w:rsidR="005648E4" w:rsidRDefault="005648E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6929EB" w14:textId="77777777" w:rsidR="005648E4" w:rsidRDefault="005648E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D79D1DE" w14:textId="77777777" w:rsidR="005648E4" w:rsidRDefault="005648E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5752604" w14:textId="77777777" w:rsidR="005648E4" w:rsidRDefault="005648E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A402CB1" w14:textId="77777777" w:rsidR="005648E4" w:rsidRDefault="005648E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AFF2F7C" w14:textId="77777777" w:rsidR="005648E4" w:rsidRDefault="005648E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ACD6FD5" w14:textId="77777777" w:rsidR="005648E4" w:rsidRDefault="005648E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647F24E" w14:textId="77777777" w:rsidR="005648E4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Отчёт по РМП</w:t>
      </w:r>
    </w:p>
    <w:p w14:paraId="21276F75" w14:textId="77777777" w:rsidR="005648E4" w:rsidRDefault="005648E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EB9C2C" w14:textId="77777777" w:rsidR="005648E4" w:rsidRDefault="005648E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9D2EE18" w14:textId="77777777" w:rsidR="005648E4" w:rsidRDefault="005648E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C04EBB4" w14:textId="77777777" w:rsidR="005648E4" w:rsidRDefault="005648E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3D34DA7" w14:textId="77777777" w:rsidR="005648E4" w:rsidRDefault="005648E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C56E3C6" w14:textId="77777777" w:rsidR="005648E4" w:rsidRDefault="005648E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C6CF02E" w14:textId="77777777" w:rsidR="005648E4" w:rsidRDefault="005648E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A46F8F8" w14:textId="77777777" w:rsidR="005648E4" w:rsidRDefault="005648E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FC9F6EB" w14:textId="77777777" w:rsidR="005648E4" w:rsidRDefault="00000000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Выполнил: Епимахов Денис Леонидович</w:t>
      </w:r>
    </w:p>
    <w:p w14:paraId="62127162" w14:textId="0BD8B6BB" w:rsidR="005648E4" w:rsidRDefault="00000000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Группа: ПР-</w:t>
      </w:r>
      <w:r w:rsidR="00002D5C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</w:p>
    <w:p w14:paraId="78949889" w14:textId="77777777" w:rsidR="005648E4" w:rsidRDefault="00000000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Преподаватель: Мирошниченко Г.В.</w:t>
      </w:r>
    </w:p>
    <w:p w14:paraId="77ACBB19" w14:textId="77777777" w:rsidR="005648E4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2025</w:t>
      </w:r>
    </w:p>
    <w:p w14:paraId="3892ADB0" w14:textId="77777777" w:rsidR="005648E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Содержание</w:t>
      </w:r>
    </w:p>
    <w:sdt>
      <w:sdtPr>
        <w:id w:val="445847058"/>
        <w:docPartObj>
          <w:docPartGallery w:val="Table of Contents"/>
          <w:docPartUnique/>
        </w:docPartObj>
      </w:sdtPr>
      <w:sdtContent>
        <w:p w14:paraId="6E1DF94C" w14:textId="77777777" w:rsidR="005648E4" w:rsidRDefault="00000000">
          <w:pPr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spacing w:before="240" w:after="120" w:line="259" w:lineRule="auto"/>
            <w:jc w:val="center"/>
            <w:rPr>
              <w:color w:val="2E75B5"/>
              <w:sz w:val="32"/>
              <w:szCs w:val="3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</w:p>
        <w:p w14:paraId="0EF1D9F0" w14:textId="77777777" w:rsidR="005648E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jc w:val="both"/>
            <w:rPr>
              <w:color w:val="000000"/>
            </w:rPr>
          </w:pPr>
          <w:hyperlink w:anchor="_o9dnwt2oq46v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</w:hyperlink>
          <w:hyperlink w:anchor="_o9dnwt2oq46v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Задание №1 Мобильное приложение «Кредитный калькулятор»</w:t>
            </w:r>
          </w:hyperlink>
          <w:hyperlink w:anchor="_o9dnwt2oq46v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14:paraId="6F429371" w14:textId="77777777" w:rsidR="005648E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280"/>
            <w:jc w:val="both"/>
            <w:rPr>
              <w:color w:val="000000"/>
            </w:rPr>
          </w:pPr>
          <w:hyperlink w:anchor="_16063x7plkym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1.1</w:t>
            </w:r>
          </w:hyperlink>
          <w:hyperlink w:anchor="_16063x7plkym">
            <w:r>
              <w:rPr>
                <w:color w:val="000000"/>
              </w:rPr>
              <w:t xml:space="preserve">. </w:t>
            </w:r>
          </w:hyperlink>
          <w:hyperlink w:anchor="_16063x7plkym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Описание задачи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14:paraId="681F4C49" w14:textId="77777777" w:rsidR="005648E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280"/>
            <w:jc w:val="both"/>
            <w:rPr>
              <w:color w:val="000000"/>
            </w:rPr>
          </w:pPr>
          <w:hyperlink w:anchor="_7iokxb3zul9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1.2. Структура проекта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14:paraId="13BE7EA3" w14:textId="2E9F7093" w:rsidR="005648E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280"/>
            <w:jc w:val="both"/>
            <w:rPr>
              <w:color w:val="000000"/>
            </w:rPr>
          </w:pPr>
          <w:hyperlink w:anchor="_pw241mbla02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1.3. Описание разработанных функций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  <w:r w:rsidR="0011041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6</w:t>
            </w:r>
          </w:hyperlink>
        </w:p>
        <w:p w14:paraId="0E0CFF32" w14:textId="282FB197" w:rsidR="005648E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280"/>
            <w:jc w:val="both"/>
            <w:rPr>
              <w:color w:val="000000"/>
            </w:rPr>
          </w:pPr>
          <w:hyperlink w:anchor="_19817sw98aab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1.4. Используемые инструменты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  <w:r w:rsidR="0011041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12</w:t>
            </w:r>
          </w:hyperlink>
        </w:p>
        <w:p w14:paraId="23A6DBAF" w14:textId="43E3E1EA" w:rsidR="005648E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280"/>
            <w:jc w:val="both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ru-RU"/>
            </w:rPr>
          </w:pPr>
          <w:hyperlink w:anchor="_b8vntmf7wckx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1.5. Описание пользовательского интерфейса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  <w:r w:rsidR="0011041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12</w:t>
            </w:r>
          </w:hyperlink>
        </w:p>
        <w:p w14:paraId="2DFACD25" w14:textId="0A98CA73" w:rsidR="005B0477" w:rsidRPr="005B0477" w:rsidRDefault="00000000" w:rsidP="005B04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280"/>
            <w:jc w:val="both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ru-RU"/>
            </w:rPr>
          </w:pPr>
          <w:hyperlink w:anchor="_b8vntmf7wckx">
            <w:r w:rsidR="005B047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</w:t>
            </w:r>
            <w:r w:rsidR="005B047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6</w:t>
            </w:r>
            <w:r w:rsidR="005B047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5B047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Тестовые случаи</w:t>
            </w:r>
            <w:r w:rsidR="005B047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  <w:r w:rsidR="005B047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1</w:t>
            </w:r>
            <w:r w:rsidR="00BA02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4</w:t>
            </w:r>
          </w:hyperlink>
        </w:p>
        <w:p w14:paraId="767F8132" w14:textId="478AB9DF" w:rsidR="00BA025F" w:rsidRDefault="00000000" w:rsidP="003F61B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280"/>
            <w:jc w:val="both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ru-RU"/>
            </w:rPr>
          </w:pPr>
          <w:hyperlink w:anchor="_qdjt4b3z3ps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</w:t>
            </w:r>
            <w:r w:rsidR="005B047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 Приложение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  <w:r w:rsidR="0011041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1</w:t>
            </w:r>
            <w:r w:rsidR="00BA02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6</w:t>
            </w:r>
          </w:hyperlink>
          <w:hyperlink w:anchor="_qdjt4b3z3ps0"/>
        </w:p>
        <w:p w14:paraId="78062763" w14:textId="77777777" w:rsidR="00BA025F" w:rsidRDefault="00BA025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280"/>
            <w:jc w:val="both"/>
            <w:rPr>
              <w:color w:val="000000"/>
            </w:rPr>
          </w:pPr>
        </w:p>
        <w:p w14:paraId="5705775C" w14:textId="77777777" w:rsidR="005648E4" w:rsidRDefault="00000000">
          <w:pPr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fldChar w:fldCharType="end"/>
          </w:r>
        </w:p>
      </w:sdtContent>
    </w:sdt>
    <w:p w14:paraId="07C0F5DE" w14:textId="77777777" w:rsidR="005648E4" w:rsidRPr="00002D5C" w:rsidRDefault="00000000">
      <w:pPr>
        <w:ind w:left="-567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br w:type="page"/>
      </w:r>
    </w:p>
    <w:p w14:paraId="10A4F947" w14:textId="77777777" w:rsidR="005648E4" w:rsidRDefault="005648E4">
      <w:pPr>
        <w:jc w:val="center"/>
      </w:pPr>
    </w:p>
    <w:p w14:paraId="23FBD20A" w14:textId="77777777" w:rsidR="005648E4" w:rsidRDefault="00000000">
      <w:pPr>
        <w:pStyle w:val="1"/>
        <w:keepNext w:val="0"/>
        <w:keepLines w:val="0"/>
        <w:spacing w:before="0"/>
        <w:ind w:firstLine="709"/>
        <w:rPr>
          <w:b/>
          <w:sz w:val="28"/>
          <w:szCs w:val="28"/>
        </w:rPr>
      </w:pPr>
      <w:bookmarkStart w:id="0" w:name="_o9dnwt2oq46v" w:colFirst="0" w:colLast="0"/>
      <w:bookmarkEnd w:id="0"/>
      <w:r>
        <w:rPr>
          <w:b/>
          <w:sz w:val="28"/>
          <w:szCs w:val="28"/>
        </w:rPr>
        <w:t>1. Задание. Мобильное приложение «Кредитный калькулятор»</w:t>
      </w:r>
    </w:p>
    <w:p w14:paraId="0EB59AC9" w14:textId="77777777" w:rsidR="005648E4" w:rsidRDefault="00000000">
      <w:pPr>
        <w:pStyle w:val="2"/>
        <w:keepNext w:val="0"/>
        <w:keepLines w:val="0"/>
        <w:spacing w:before="80" w:after="80" w:line="360" w:lineRule="auto"/>
        <w:ind w:left="284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" w:name="_16063x7plkym" w:colFirst="0" w:colLast="0"/>
      <w:bookmarkEnd w:id="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1.1. Описание задачи</w:t>
      </w:r>
    </w:p>
    <w:p w14:paraId="67FFB9A1" w14:textId="77777777" w:rsidR="005648E4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 помощью вёрстки и различных методов создать мобильное приложение для расчёта кредита используя:</w:t>
      </w:r>
    </w:p>
    <w:p w14:paraId="5881408F" w14:textId="77777777" w:rsidR="005648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360" w:firstLine="709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Тип разметки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RelativeLayout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1969D71" w14:textId="77777777" w:rsidR="005648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360" w:firstLine="709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Поля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TextView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A22DCAE" w14:textId="77777777" w:rsidR="005648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360" w:firstLine="709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Ползунок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SeekBar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678D6F3" w14:textId="77777777" w:rsidR="005648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360" w:firstLine="709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Поля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EditText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4DB1D04" w14:textId="77777777" w:rsidR="005648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360" w:firstLine="709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Изображение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ImageView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4F4FC25" w14:textId="77777777" w:rsidR="005648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360" w:firstLine="709"/>
        <w:jc w:val="both"/>
        <w:rPr>
          <w:color w:val="000000"/>
          <w:sz w:val="28"/>
          <w:szCs w:val="28"/>
        </w:rPr>
      </w:pPr>
      <w:bookmarkStart w:id="2" w:name="_7iokxb3zul9" w:colFirst="0" w:colLast="0"/>
      <w:bookmarkEnd w:id="2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Кнопки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Button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579DB2D" w14:textId="77777777" w:rsidR="005648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360" w:firstLine="709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Методы для проверки и сохранения логина и пароля;</w:t>
      </w:r>
    </w:p>
    <w:p w14:paraId="0EDA2EFC" w14:textId="77777777" w:rsidR="005648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360" w:firstLine="709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Проверка валидации входных и выходных данных;</w:t>
      </w:r>
    </w:p>
    <w:p w14:paraId="634920A8" w14:textId="77777777" w:rsidR="005648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360" w:firstLine="709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Формулы для расчёта кредита;</w:t>
      </w:r>
    </w:p>
    <w:p w14:paraId="0776C632" w14:textId="77777777" w:rsidR="005648E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br w:type="page"/>
      </w:r>
    </w:p>
    <w:p w14:paraId="729E149F" w14:textId="77777777" w:rsidR="005648E4" w:rsidRDefault="00000000">
      <w:pPr>
        <w:pStyle w:val="2"/>
        <w:keepNext w:val="0"/>
        <w:keepLines w:val="0"/>
        <w:spacing w:before="80" w:after="80" w:line="360" w:lineRule="auto"/>
        <w:ind w:left="284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1.2. Структура проекта</w:t>
      </w:r>
    </w:p>
    <w:p w14:paraId="358A1B43" w14:textId="77777777" w:rsidR="005648E4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Проект состоит из трёх экранов:</w:t>
      </w:r>
    </w:p>
    <w:p w14:paraId="0E44AACA" w14:textId="77777777" w:rsidR="005648E4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Первый – «Bank». Ввод логина и пароля с запоминанием. При следующих запусках, система будет сравнивать вводимые значения.</w:t>
      </w:r>
    </w:p>
    <w:p w14:paraId="7B58CBDD" w14:textId="77777777" w:rsidR="005648E4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Второй – «Кредитный калькулятор». Расчёт ежемесячного платежа осуществляется с помощью выбора количества необходимых денежных средств и срока, на который кредит берётся.</w:t>
      </w:r>
    </w:p>
    <w:p w14:paraId="1891DE3D" w14:textId="77777777" w:rsidR="005648E4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Третий – «Расчёт». Экран с итоговой информацией:</w:t>
      </w:r>
    </w:p>
    <w:p w14:paraId="2F0794DD" w14:textId="77777777" w:rsidR="005648E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кредита;</w:t>
      </w:r>
    </w:p>
    <w:p w14:paraId="50E6BFCC" w14:textId="77777777" w:rsidR="005648E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Срок платежа;</w:t>
      </w:r>
    </w:p>
    <w:p w14:paraId="3F58C2F6" w14:textId="77777777" w:rsidR="005648E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Ежемесячный платеж.</w:t>
      </w:r>
    </w:p>
    <w:p w14:paraId="4B3C26A4" w14:textId="77777777" w:rsidR="005648E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 создании экранов используются различные разделы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Studio. </w:t>
      </w:r>
    </w:p>
    <w:p w14:paraId="5DA34229" w14:textId="77777777" w:rsidR="005648E4" w:rsidRDefault="005648E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B2DFDE7" w14:textId="77777777" w:rsidR="005648E4" w:rsidRDefault="005648E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E726D0C" w14:textId="77777777" w:rsidR="005648E4" w:rsidRDefault="005648E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6CE2EF0" w14:textId="77777777" w:rsidR="005648E4" w:rsidRDefault="005648E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EEB9543" w14:textId="77777777" w:rsidR="005648E4" w:rsidRDefault="005648E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CA10A4" w14:textId="77777777" w:rsidR="005648E4" w:rsidRDefault="005648E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8ED5398" w14:textId="77777777" w:rsidR="005648E4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47A17FD" wp14:editId="0AF735D5">
            <wp:extent cx="5753100" cy="7829550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82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B41465" w14:textId="77777777" w:rsidR="005648E4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" w:name="_pw241mbla020" w:colFirst="0" w:colLast="0"/>
      <w:bookmarkEnd w:id="3"/>
      <w:r>
        <w:br w:type="page"/>
      </w:r>
    </w:p>
    <w:p w14:paraId="4C7F2C99" w14:textId="77777777" w:rsidR="005648E4" w:rsidRDefault="00000000">
      <w:pPr>
        <w:pStyle w:val="2"/>
        <w:keepNext w:val="0"/>
        <w:keepLines w:val="0"/>
        <w:spacing w:before="0" w:line="360" w:lineRule="auto"/>
        <w:ind w:left="284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4" w:name="_19817sw98aab" w:colFirst="0" w:colLast="0"/>
      <w:bookmarkEnd w:id="4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1.3. Описание разработанных функций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5DED57B" w14:textId="77777777" w:rsidR="005648E4" w:rsidRDefault="0000000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Класс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MainActivity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 с логикой экрана.</w:t>
      </w:r>
      <w:r>
        <w:rPr>
          <w:noProof/>
        </w:rPr>
        <w:drawing>
          <wp:anchor distT="114300" distB="114300" distL="114300" distR="114300" simplePos="0" relativeHeight="251659264" behindDoc="1" locked="0" layoutInCell="1" hidden="0" allowOverlap="1" wp14:anchorId="48D8D5AA" wp14:editId="4189B7D2">
            <wp:simplePos x="0" y="0"/>
            <wp:positionH relativeFrom="column">
              <wp:posOffset>1</wp:posOffset>
            </wp:positionH>
            <wp:positionV relativeFrom="paragraph">
              <wp:posOffset>295275</wp:posOffset>
            </wp:positionV>
            <wp:extent cx="4695825" cy="2828925"/>
            <wp:effectExtent l="0" t="0" r="0" b="0"/>
            <wp:wrapNone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828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0B098BE" w14:textId="77777777" w:rsidR="005648E4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1E06852" w14:textId="71FA12C1" w:rsidR="005648E4" w:rsidRPr="0011041C" w:rsidRDefault="0011041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anchor distT="114300" distB="114300" distL="114300" distR="114300" simplePos="0" relativeHeight="251660288" behindDoc="1" locked="0" layoutInCell="1" hidden="0" allowOverlap="1" wp14:anchorId="5B5DBDB1" wp14:editId="46D20A72">
            <wp:simplePos x="0" y="0"/>
            <wp:positionH relativeFrom="margin">
              <wp:align>left</wp:align>
            </wp:positionH>
            <wp:positionV relativeFrom="paragraph">
              <wp:posOffset>3349988</wp:posOffset>
            </wp:positionV>
            <wp:extent cx="4648200" cy="4811395"/>
            <wp:effectExtent l="0" t="0" r="0" b="8255"/>
            <wp:wrapNone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811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br w:type="page"/>
      </w:r>
    </w:p>
    <w:p w14:paraId="22CACD2F" w14:textId="15CF95DF" w:rsidR="00002D5C" w:rsidRDefault="00002D5C">
      <w:pPr>
        <w:spacing w:after="0" w:line="240" w:lineRule="auto"/>
        <w:rPr>
          <w:lang w:val="ru-RU"/>
        </w:rPr>
      </w:pPr>
    </w:p>
    <w:p w14:paraId="720C0B45" w14:textId="3127AFA9" w:rsidR="00002D5C" w:rsidRDefault="00002D5C">
      <w:pPr>
        <w:spacing w:after="0" w:line="240" w:lineRule="auto"/>
        <w:rPr>
          <w:noProof/>
          <w:lang w:val="ru-RU"/>
        </w:rPr>
      </w:pPr>
    </w:p>
    <w:p w14:paraId="0B0469CA" w14:textId="5698FAD9" w:rsidR="00002D5C" w:rsidRDefault="00002D5C">
      <w:pPr>
        <w:spacing w:after="0" w:line="240" w:lineRule="auto"/>
        <w:rPr>
          <w:noProof/>
          <w:lang w:val="ru-RU"/>
        </w:rPr>
      </w:pPr>
      <w:r>
        <w:rPr>
          <w:noProof/>
        </w:rPr>
        <w:drawing>
          <wp:anchor distT="114300" distB="114300" distL="114300" distR="114300" simplePos="0" relativeHeight="251661312" behindDoc="1" locked="0" layoutInCell="1" hidden="0" allowOverlap="1" wp14:anchorId="46E1C34F" wp14:editId="45DC2F06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4740275" cy="3091815"/>
            <wp:effectExtent l="0" t="0" r="3175" b="0"/>
            <wp:wrapNone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0275" cy="3091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A27EC00" w14:textId="77777777" w:rsidR="00002D5C" w:rsidRDefault="00002D5C">
      <w:pPr>
        <w:spacing w:after="0" w:line="240" w:lineRule="auto"/>
        <w:rPr>
          <w:noProof/>
          <w:lang w:val="ru-RU"/>
        </w:rPr>
      </w:pPr>
    </w:p>
    <w:p w14:paraId="6AD0AB3C" w14:textId="77777777" w:rsidR="00002D5C" w:rsidRDefault="00002D5C">
      <w:pPr>
        <w:spacing w:after="0" w:line="240" w:lineRule="auto"/>
        <w:rPr>
          <w:noProof/>
          <w:lang w:val="ru-RU"/>
        </w:rPr>
      </w:pPr>
    </w:p>
    <w:p w14:paraId="2E9A0C2B" w14:textId="119D3222" w:rsidR="00002D5C" w:rsidRDefault="00002D5C">
      <w:pPr>
        <w:spacing w:after="0" w:line="240" w:lineRule="auto"/>
        <w:rPr>
          <w:noProof/>
          <w:lang w:val="ru-RU"/>
        </w:rPr>
      </w:pPr>
    </w:p>
    <w:p w14:paraId="26E44579" w14:textId="77777777" w:rsidR="00002D5C" w:rsidRDefault="00002D5C">
      <w:pPr>
        <w:spacing w:after="0" w:line="240" w:lineRule="auto"/>
        <w:rPr>
          <w:lang w:val="ru-RU"/>
        </w:rPr>
      </w:pPr>
    </w:p>
    <w:p w14:paraId="16110B5E" w14:textId="77777777" w:rsidR="00002D5C" w:rsidRDefault="00002D5C">
      <w:pPr>
        <w:spacing w:after="0" w:line="240" w:lineRule="auto"/>
        <w:rPr>
          <w:lang w:val="ru-RU"/>
        </w:rPr>
      </w:pPr>
    </w:p>
    <w:p w14:paraId="0C4D4741" w14:textId="77777777" w:rsidR="00002D5C" w:rsidRDefault="00002D5C">
      <w:pPr>
        <w:spacing w:after="0" w:line="240" w:lineRule="auto"/>
        <w:rPr>
          <w:lang w:val="ru-RU"/>
        </w:rPr>
      </w:pPr>
    </w:p>
    <w:p w14:paraId="79598A64" w14:textId="77777777" w:rsidR="00002D5C" w:rsidRDefault="00002D5C">
      <w:pPr>
        <w:spacing w:after="0" w:line="240" w:lineRule="auto"/>
        <w:rPr>
          <w:lang w:val="ru-RU"/>
        </w:rPr>
      </w:pPr>
    </w:p>
    <w:p w14:paraId="72538B0D" w14:textId="77777777" w:rsidR="00002D5C" w:rsidRDefault="00002D5C">
      <w:pPr>
        <w:spacing w:after="0" w:line="240" w:lineRule="auto"/>
        <w:rPr>
          <w:lang w:val="ru-RU"/>
        </w:rPr>
      </w:pPr>
    </w:p>
    <w:p w14:paraId="4D4E6804" w14:textId="77777777" w:rsidR="00002D5C" w:rsidRDefault="00002D5C">
      <w:pPr>
        <w:spacing w:after="0" w:line="240" w:lineRule="auto"/>
        <w:rPr>
          <w:lang w:val="ru-RU"/>
        </w:rPr>
      </w:pPr>
    </w:p>
    <w:p w14:paraId="1E137F03" w14:textId="77777777" w:rsidR="00002D5C" w:rsidRDefault="00002D5C">
      <w:pPr>
        <w:spacing w:after="0" w:line="240" w:lineRule="auto"/>
        <w:rPr>
          <w:lang w:val="ru-RU"/>
        </w:rPr>
      </w:pPr>
    </w:p>
    <w:p w14:paraId="276DDC87" w14:textId="77777777" w:rsidR="00002D5C" w:rsidRDefault="00002D5C">
      <w:pPr>
        <w:spacing w:after="0" w:line="240" w:lineRule="auto"/>
        <w:rPr>
          <w:lang w:val="ru-RU"/>
        </w:rPr>
      </w:pPr>
    </w:p>
    <w:p w14:paraId="121843F4" w14:textId="77777777" w:rsidR="00002D5C" w:rsidRDefault="00002D5C">
      <w:pPr>
        <w:spacing w:after="0" w:line="240" w:lineRule="auto"/>
        <w:rPr>
          <w:lang w:val="ru-RU"/>
        </w:rPr>
      </w:pPr>
    </w:p>
    <w:p w14:paraId="661CF061" w14:textId="77777777" w:rsidR="00002D5C" w:rsidRDefault="00002D5C">
      <w:pPr>
        <w:spacing w:after="0" w:line="240" w:lineRule="auto"/>
        <w:rPr>
          <w:lang w:val="ru-RU"/>
        </w:rPr>
      </w:pPr>
    </w:p>
    <w:p w14:paraId="2417F8D4" w14:textId="77777777" w:rsidR="00002D5C" w:rsidRDefault="00002D5C">
      <w:pPr>
        <w:spacing w:after="0" w:line="240" w:lineRule="auto"/>
        <w:rPr>
          <w:lang w:val="ru-RU"/>
        </w:rPr>
      </w:pPr>
    </w:p>
    <w:p w14:paraId="28485DAF" w14:textId="77777777" w:rsidR="00002D5C" w:rsidRDefault="00002D5C">
      <w:pPr>
        <w:spacing w:after="0" w:line="240" w:lineRule="auto"/>
        <w:rPr>
          <w:lang w:val="ru-RU"/>
        </w:rPr>
      </w:pPr>
    </w:p>
    <w:p w14:paraId="336CF945" w14:textId="77777777" w:rsidR="00002D5C" w:rsidRDefault="00002D5C">
      <w:pPr>
        <w:spacing w:after="0" w:line="240" w:lineRule="auto"/>
        <w:rPr>
          <w:lang w:val="ru-RU"/>
        </w:rPr>
      </w:pPr>
    </w:p>
    <w:p w14:paraId="7E239255" w14:textId="77777777" w:rsidR="00002D5C" w:rsidRDefault="00002D5C">
      <w:pPr>
        <w:spacing w:after="0" w:line="240" w:lineRule="auto"/>
        <w:rPr>
          <w:lang w:val="ru-RU"/>
        </w:rPr>
      </w:pPr>
    </w:p>
    <w:p w14:paraId="7CFEE71A" w14:textId="77777777" w:rsidR="00002D5C" w:rsidRDefault="00002D5C">
      <w:pPr>
        <w:spacing w:after="0" w:line="240" w:lineRule="auto"/>
        <w:rPr>
          <w:lang w:val="ru-RU"/>
        </w:rPr>
      </w:pPr>
    </w:p>
    <w:p w14:paraId="1E1AF778" w14:textId="77777777" w:rsidR="00002D5C" w:rsidRDefault="00002D5C">
      <w:pPr>
        <w:spacing w:after="0" w:line="240" w:lineRule="auto"/>
        <w:rPr>
          <w:lang w:val="ru-RU"/>
        </w:rPr>
      </w:pPr>
    </w:p>
    <w:p w14:paraId="660A4DFC" w14:textId="77777777" w:rsidR="00002D5C" w:rsidRDefault="00002D5C">
      <w:pPr>
        <w:spacing w:after="0" w:line="240" w:lineRule="auto"/>
        <w:rPr>
          <w:lang w:val="ru-RU"/>
        </w:rPr>
      </w:pPr>
    </w:p>
    <w:p w14:paraId="790EED93" w14:textId="2373F646" w:rsidR="005648E4" w:rsidRPr="00002D5C" w:rsidRDefault="00002D5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02D5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0A9ABCB0" wp14:editId="4284A2B4">
            <wp:simplePos x="0" y="0"/>
            <wp:positionH relativeFrom="margin">
              <wp:align>left</wp:align>
            </wp:positionH>
            <wp:positionV relativeFrom="paragraph">
              <wp:posOffset>258445</wp:posOffset>
            </wp:positionV>
            <wp:extent cx="4740275" cy="3512185"/>
            <wp:effectExtent l="0" t="0" r="3175" b="0"/>
            <wp:wrapThrough wrapText="bothSides">
              <wp:wrapPolygon edited="0">
                <wp:start x="0" y="0"/>
                <wp:lineTo x="0" y="21440"/>
                <wp:lineTo x="21528" y="21440"/>
                <wp:lineTo x="21528" y="0"/>
                <wp:lineTo x="0" y="0"/>
              </wp:wrapPolygon>
            </wp:wrapThrough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275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D5C">
        <w:rPr>
          <w:rFonts w:ascii="Times New Roman" w:hAnsi="Times New Roman" w:cs="Times New Roman"/>
          <w:sz w:val="28"/>
          <w:szCs w:val="28"/>
          <w:lang w:val="ru-RU"/>
        </w:rPr>
        <w:t>Библиотеки</w:t>
      </w:r>
      <w:r w:rsidRPr="00002D5C">
        <w:rPr>
          <w:rFonts w:ascii="Times New Roman" w:hAnsi="Times New Roman" w:cs="Times New Roman"/>
          <w:sz w:val="28"/>
          <w:szCs w:val="28"/>
        </w:rPr>
        <w:br w:type="page"/>
      </w:r>
    </w:p>
    <w:p w14:paraId="4CBD0DCC" w14:textId="77777777" w:rsidR="005648E4" w:rsidRDefault="0000000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Класс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CreditCalActivity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 с логикой экрана.</w:t>
      </w:r>
    </w:p>
    <w:p w14:paraId="0BC72C72" w14:textId="77777777" w:rsidR="005648E4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00C304" w14:textId="77777777" w:rsidR="005648E4" w:rsidRDefault="0000000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CA3BFA0" wp14:editId="60FB41D4">
            <wp:extent cx="4183384" cy="4588227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3384" cy="4588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</w:rPr>
        <w:drawing>
          <wp:anchor distT="114300" distB="114300" distL="114300" distR="114300" simplePos="0" relativeHeight="251662336" behindDoc="1" locked="0" layoutInCell="1" hidden="0" allowOverlap="1" wp14:anchorId="221940A7" wp14:editId="3DD209F4">
            <wp:simplePos x="0" y="0"/>
            <wp:positionH relativeFrom="column">
              <wp:posOffset>1</wp:posOffset>
            </wp:positionH>
            <wp:positionV relativeFrom="paragraph">
              <wp:posOffset>4962525</wp:posOffset>
            </wp:positionV>
            <wp:extent cx="4230053" cy="3471299"/>
            <wp:effectExtent l="0" t="0" r="0" b="0"/>
            <wp:wrapNone/>
            <wp:docPr id="2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0053" cy="3471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F4653BB" w14:textId="77777777" w:rsidR="005648E4" w:rsidRDefault="0000000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lastRenderedPageBreak/>
        <w:br w:type="page"/>
      </w:r>
      <w:r>
        <w:rPr>
          <w:noProof/>
        </w:rPr>
        <w:drawing>
          <wp:anchor distT="114300" distB="114300" distL="114300" distR="114300" simplePos="0" relativeHeight="251663360" behindDoc="1" locked="0" layoutInCell="1" hidden="0" allowOverlap="1" wp14:anchorId="3DD4B3D3" wp14:editId="24038BDB">
            <wp:simplePos x="0" y="0"/>
            <wp:positionH relativeFrom="column">
              <wp:posOffset>-57149</wp:posOffset>
            </wp:positionH>
            <wp:positionV relativeFrom="paragraph">
              <wp:posOffset>4981575</wp:posOffset>
            </wp:positionV>
            <wp:extent cx="5940115" cy="2501900"/>
            <wp:effectExtent l="0" t="0" r="0" b="0"/>
            <wp:wrapNone/>
            <wp:docPr id="2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4384" behindDoc="1" locked="0" layoutInCell="1" hidden="0" allowOverlap="1" wp14:anchorId="3719211B" wp14:editId="5A17ECC3">
            <wp:simplePos x="0" y="0"/>
            <wp:positionH relativeFrom="column">
              <wp:posOffset>1</wp:posOffset>
            </wp:positionH>
            <wp:positionV relativeFrom="paragraph">
              <wp:posOffset>276225</wp:posOffset>
            </wp:positionV>
            <wp:extent cx="4318808" cy="3958907"/>
            <wp:effectExtent l="0" t="0" r="0" b="0"/>
            <wp:wrapNone/>
            <wp:docPr id="2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8808" cy="3958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250473E" w14:textId="65ACDE04" w:rsidR="00EF4DD0" w:rsidRDefault="00EF4DD0">
      <w:pPr>
        <w:spacing w:after="0" w:line="240" w:lineRule="auto"/>
        <w:rPr>
          <w:lang w:val="ru-RU"/>
        </w:rPr>
      </w:pPr>
    </w:p>
    <w:p w14:paraId="43DA9A8E" w14:textId="0963D763" w:rsidR="00EF4DD0" w:rsidRDefault="00EF4DD0">
      <w:pPr>
        <w:spacing w:after="0" w:line="240" w:lineRule="auto"/>
        <w:rPr>
          <w:lang w:val="ru-RU"/>
        </w:rPr>
      </w:pPr>
      <w:r>
        <w:rPr>
          <w:noProof/>
        </w:rPr>
        <w:drawing>
          <wp:anchor distT="114300" distB="114300" distL="114300" distR="114300" simplePos="0" relativeHeight="251665408" behindDoc="1" locked="0" layoutInCell="1" hidden="0" allowOverlap="1" wp14:anchorId="62E2DA84" wp14:editId="564AAEB4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4524831" cy="3968432"/>
            <wp:effectExtent l="0" t="0" r="9525" b="0"/>
            <wp:wrapNone/>
            <wp:docPr id="2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4831" cy="3968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6A73AD1" w14:textId="630C9890" w:rsidR="00EF4DD0" w:rsidRDefault="00EF4DD0">
      <w:pPr>
        <w:spacing w:after="0" w:line="240" w:lineRule="auto"/>
        <w:rPr>
          <w:lang w:val="ru-RU"/>
        </w:rPr>
      </w:pPr>
    </w:p>
    <w:p w14:paraId="0A4F6110" w14:textId="77777777" w:rsidR="00EF4DD0" w:rsidRDefault="00EF4DD0">
      <w:pPr>
        <w:spacing w:after="0" w:line="240" w:lineRule="auto"/>
        <w:rPr>
          <w:lang w:val="ru-RU"/>
        </w:rPr>
      </w:pPr>
    </w:p>
    <w:p w14:paraId="1AD4C19F" w14:textId="77777777" w:rsidR="00EF4DD0" w:rsidRDefault="00EF4DD0">
      <w:pPr>
        <w:spacing w:after="0" w:line="240" w:lineRule="auto"/>
        <w:rPr>
          <w:lang w:val="ru-RU"/>
        </w:rPr>
      </w:pPr>
    </w:p>
    <w:p w14:paraId="06214782" w14:textId="77777777" w:rsidR="00EF4DD0" w:rsidRDefault="00EF4DD0">
      <w:pPr>
        <w:spacing w:after="0" w:line="240" w:lineRule="auto"/>
        <w:rPr>
          <w:lang w:val="ru-RU"/>
        </w:rPr>
      </w:pPr>
    </w:p>
    <w:p w14:paraId="1788BC72" w14:textId="77777777" w:rsidR="00EF4DD0" w:rsidRDefault="00EF4DD0">
      <w:pPr>
        <w:spacing w:after="0" w:line="240" w:lineRule="auto"/>
        <w:rPr>
          <w:lang w:val="ru-RU"/>
        </w:rPr>
      </w:pPr>
    </w:p>
    <w:p w14:paraId="11BB81CC" w14:textId="77777777" w:rsidR="00EF4DD0" w:rsidRDefault="00EF4DD0">
      <w:pPr>
        <w:spacing w:after="0" w:line="240" w:lineRule="auto"/>
        <w:rPr>
          <w:lang w:val="ru-RU"/>
        </w:rPr>
      </w:pPr>
    </w:p>
    <w:p w14:paraId="7FEAA206" w14:textId="77777777" w:rsidR="00EF4DD0" w:rsidRDefault="00EF4DD0">
      <w:pPr>
        <w:spacing w:after="0" w:line="240" w:lineRule="auto"/>
        <w:rPr>
          <w:lang w:val="ru-RU"/>
        </w:rPr>
      </w:pPr>
    </w:p>
    <w:p w14:paraId="038A1F19" w14:textId="77777777" w:rsidR="00EF4DD0" w:rsidRDefault="00EF4DD0">
      <w:pPr>
        <w:spacing w:after="0" w:line="240" w:lineRule="auto"/>
        <w:rPr>
          <w:lang w:val="ru-RU"/>
        </w:rPr>
      </w:pPr>
    </w:p>
    <w:p w14:paraId="41A7E8C5" w14:textId="77777777" w:rsidR="00EF4DD0" w:rsidRDefault="00EF4DD0">
      <w:pPr>
        <w:spacing w:after="0" w:line="240" w:lineRule="auto"/>
        <w:rPr>
          <w:lang w:val="ru-RU"/>
        </w:rPr>
      </w:pPr>
    </w:p>
    <w:p w14:paraId="5D50C29E" w14:textId="77777777" w:rsidR="00EF4DD0" w:rsidRDefault="00EF4DD0">
      <w:pPr>
        <w:spacing w:after="0" w:line="240" w:lineRule="auto"/>
        <w:rPr>
          <w:lang w:val="ru-RU"/>
        </w:rPr>
      </w:pPr>
    </w:p>
    <w:p w14:paraId="076B974A" w14:textId="77777777" w:rsidR="00EF4DD0" w:rsidRDefault="00EF4DD0">
      <w:pPr>
        <w:spacing w:after="0" w:line="240" w:lineRule="auto"/>
        <w:rPr>
          <w:lang w:val="ru-RU"/>
        </w:rPr>
      </w:pPr>
    </w:p>
    <w:p w14:paraId="665084D9" w14:textId="77777777" w:rsidR="00EF4DD0" w:rsidRDefault="00EF4DD0">
      <w:pPr>
        <w:spacing w:after="0" w:line="240" w:lineRule="auto"/>
        <w:rPr>
          <w:lang w:val="ru-RU"/>
        </w:rPr>
      </w:pPr>
    </w:p>
    <w:p w14:paraId="7ED8E1C0" w14:textId="77777777" w:rsidR="00EF4DD0" w:rsidRDefault="00EF4DD0">
      <w:pPr>
        <w:spacing w:after="0" w:line="240" w:lineRule="auto"/>
        <w:rPr>
          <w:lang w:val="ru-RU"/>
        </w:rPr>
      </w:pPr>
    </w:p>
    <w:p w14:paraId="7F2BE16C" w14:textId="77777777" w:rsidR="00EF4DD0" w:rsidRDefault="00EF4DD0">
      <w:pPr>
        <w:spacing w:after="0" w:line="240" w:lineRule="auto"/>
        <w:rPr>
          <w:lang w:val="ru-RU"/>
        </w:rPr>
      </w:pPr>
    </w:p>
    <w:p w14:paraId="6473B6C4" w14:textId="77777777" w:rsidR="00EF4DD0" w:rsidRDefault="00EF4DD0">
      <w:pPr>
        <w:spacing w:after="0" w:line="240" w:lineRule="auto"/>
        <w:rPr>
          <w:lang w:val="ru-RU"/>
        </w:rPr>
      </w:pPr>
    </w:p>
    <w:p w14:paraId="543870FC" w14:textId="77777777" w:rsidR="00EF4DD0" w:rsidRDefault="00EF4DD0">
      <w:pPr>
        <w:spacing w:after="0" w:line="240" w:lineRule="auto"/>
        <w:rPr>
          <w:lang w:val="ru-RU"/>
        </w:rPr>
      </w:pPr>
    </w:p>
    <w:p w14:paraId="5E339973" w14:textId="77777777" w:rsidR="00EF4DD0" w:rsidRDefault="00EF4DD0">
      <w:pPr>
        <w:spacing w:after="0" w:line="240" w:lineRule="auto"/>
        <w:rPr>
          <w:lang w:val="ru-RU"/>
        </w:rPr>
      </w:pPr>
    </w:p>
    <w:p w14:paraId="242F03F9" w14:textId="77777777" w:rsidR="00EF4DD0" w:rsidRDefault="00EF4DD0">
      <w:pPr>
        <w:spacing w:after="0" w:line="240" w:lineRule="auto"/>
        <w:rPr>
          <w:lang w:val="ru-RU"/>
        </w:rPr>
      </w:pPr>
    </w:p>
    <w:p w14:paraId="48A55E2E" w14:textId="77777777" w:rsidR="00EF4DD0" w:rsidRDefault="00EF4DD0">
      <w:pPr>
        <w:spacing w:after="0" w:line="240" w:lineRule="auto"/>
        <w:rPr>
          <w:lang w:val="ru-RU"/>
        </w:rPr>
      </w:pPr>
    </w:p>
    <w:p w14:paraId="21010F6F" w14:textId="77777777" w:rsidR="00EF4DD0" w:rsidRDefault="00EF4DD0">
      <w:pPr>
        <w:spacing w:after="0" w:line="240" w:lineRule="auto"/>
        <w:rPr>
          <w:lang w:val="ru-RU"/>
        </w:rPr>
      </w:pPr>
    </w:p>
    <w:p w14:paraId="32CC2CF9" w14:textId="77777777" w:rsidR="00EF4DD0" w:rsidRDefault="00EF4DD0">
      <w:pPr>
        <w:spacing w:after="0" w:line="240" w:lineRule="auto"/>
        <w:rPr>
          <w:lang w:val="ru-RU"/>
        </w:rPr>
      </w:pPr>
    </w:p>
    <w:p w14:paraId="5F91D7B7" w14:textId="77777777" w:rsidR="00EF4DD0" w:rsidRDefault="00EF4DD0">
      <w:pPr>
        <w:spacing w:after="0" w:line="240" w:lineRule="auto"/>
        <w:rPr>
          <w:lang w:val="ru-RU"/>
        </w:rPr>
      </w:pPr>
    </w:p>
    <w:p w14:paraId="1121DB0D" w14:textId="77777777" w:rsidR="00EF4DD0" w:rsidRDefault="00EF4DD0">
      <w:pPr>
        <w:spacing w:after="0" w:line="240" w:lineRule="auto"/>
        <w:rPr>
          <w:lang w:val="ru-RU"/>
        </w:rPr>
      </w:pPr>
    </w:p>
    <w:p w14:paraId="7F0ED8F5" w14:textId="10096508" w:rsidR="00EF4DD0" w:rsidRDefault="00EF4DD0">
      <w:pPr>
        <w:spacing w:after="0" w:line="240" w:lineRule="auto"/>
        <w:rPr>
          <w:lang w:val="ru-RU"/>
        </w:rPr>
      </w:pPr>
    </w:p>
    <w:p w14:paraId="3F36E183" w14:textId="77777777" w:rsidR="00EF4DD0" w:rsidRDefault="00EF4DD0">
      <w:pPr>
        <w:spacing w:after="0" w:line="240" w:lineRule="auto"/>
        <w:rPr>
          <w:lang w:val="ru-RU"/>
        </w:rPr>
      </w:pPr>
    </w:p>
    <w:p w14:paraId="4EF21387" w14:textId="77777777" w:rsidR="00EF4DD0" w:rsidRDefault="00EF4DD0">
      <w:pPr>
        <w:spacing w:after="0" w:line="240" w:lineRule="auto"/>
        <w:rPr>
          <w:lang w:val="ru-RU"/>
        </w:rPr>
      </w:pPr>
    </w:p>
    <w:p w14:paraId="480720B3" w14:textId="77A6A1DD" w:rsidR="005648E4" w:rsidRDefault="00EF4DD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F4DD0">
        <w:rPr>
          <w:noProof/>
        </w:rPr>
        <w:drawing>
          <wp:anchor distT="0" distB="0" distL="114300" distR="114300" simplePos="0" relativeHeight="251672576" behindDoc="0" locked="0" layoutInCell="1" allowOverlap="1" wp14:anchorId="63A6BF06" wp14:editId="4E9C87EE">
            <wp:simplePos x="0" y="0"/>
            <wp:positionH relativeFrom="margin">
              <wp:align>left</wp:align>
            </wp:positionH>
            <wp:positionV relativeFrom="paragraph">
              <wp:posOffset>311785</wp:posOffset>
            </wp:positionV>
            <wp:extent cx="4502150" cy="3019425"/>
            <wp:effectExtent l="0" t="0" r="0" b="9525"/>
            <wp:wrapThrough wrapText="bothSides">
              <wp:wrapPolygon edited="0">
                <wp:start x="0" y="0"/>
                <wp:lineTo x="0" y="21532"/>
                <wp:lineTo x="21478" y="21532"/>
                <wp:lineTo x="21478" y="0"/>
                <wp:lineTo x="0" y="0"/>
              </wp:wrapPolygon>
            </wp:wrapThrough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2D5C">
        <w:rPr>
          <w:rFonts w:ascii="Times New Roman" w:hAnsi="Times New Roman" w:cs="Times New Roman"/>
          <w:sz w:val="28"/>
          <w:szCs w:val="28"/>
          <w:lang w:val="ru-RU"/>
        </w:rPr>
        <w:t>Библиотеки</w:t>
      </w:r>
      <w:r w:rsidRPr="00EF4DD0">
        <w:t xml:space="preserve"> </w:t>
      </w:r>
      <w:r>
        <w:br w:type="page"/>
      </w:r>
    </w:p>
    <w:p w14:paraId="547E3EEE" w14:textId="77777777" w:rsidR="005648E4" w:rsidRDefault="0000000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Класс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CalculationActivity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 с логикой экрана.</w:t>
      </w:r>
    </w:p>
    <w:p w14:paraId="0A410A61" w14:textId="77777777" w:rsidR="005648E4" w:rsidRDefault="0000000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6432" behindDoc="1" locked="0" layoutInCell="1" hidden="0" allowOverlap="1" wp14:anchorId="15C6A438" wp14:editId="0096B50A">
            <wp:simplePos x="0" y="0"/>
            <wp:positionH relativeFrom="column">
              <wp:posOffset>1</wp:posOffset>
            </wp:positionH>
            <wp:positionV relativeFrom="paragraph">
              <wp:posOffset>219075</wp:posOffset>
            </wp:positionV>
            <wp:extent cx="5179389" cy="4249755"/>
            <wp:effectExtent l="0" t="0" r="0" b="0"/>
            <wp:wrapNone/>
            <wp:docPr id="2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9389" cy="4249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D13FF59" w14:textId="77777777" w:rsidR="00EF4DD0" w:rsidRDefault="00EF4DD0">
      <w:pPr>
        <w:spacing w:after="0" w:line="240" w:lineRule="auto"/>
        <w:rPr>
          <w:lang w:val="ru-RU"/>
        </w:rPr>
      </w:pPr>
    </w:p>
    <w:p w14:paraId="739B2364" w14:textId="77777777" w:rsidR="00EF4DD0" w:rsidRDefault="00EF4DD0">
      <w:pPr>
        <w:spacing w:after="0" w:line="240" w:lineRule="auto"/>
        <w:rPr>
          <w:lang w:val="ru-RU"/>
        </w:rPr>
      </w:pPr>
    </w:p>
    <w:p w14:paraId="02D86282" w14:textId="77777777" w:rsidR="00EF4DD0" w:rsidRDefault="00EF4DD0">
      <w:pPr>
        <w:spacing w:after="0" w:line="240" w:lineRule="auto"/>
        <w:rPr>
          <w:lang w:val="ru-RU"/>
        </w:rPr>
      </w:pPr>
    </w:p>
    <w:p w14:paraId="551CA7E3" w14:textId="77777777" w:rsidR="00EF4DD0" w:rsidRDefault="00EF4DD0">
      <w:pPr>
        <w:spacing w:after="0" w:line="240" w:lineRule="auto"/>
        <w:rPr>
          <w:lang w:val="ru-RU"/>
        </w:rPr>
      </w:pPr>
    </w:p>
    <w:p w14:paraId="0330CEC5" w14:textId="77777777" w:rsidR="00EF4DD0" w:rsidRDefault="00EF4DD0">
      <w:pPr>
        <w:spacing w:after="0" w:line="240" w:lineRule="auto"/>
        <w:rPr>
          <w:lang w:val="ru-RU"/>
        </w:rPr>
      </w:pPr>
    </w:p>
    <w:p w14:paraId="7BC10DF5" w14:textId="77777777" w:rsidR="00EF4DD0" w:rsidRDefault="00EF4DD0">
      <w:pPr>
        <w:spacing w:after="0" w:line="240" w:lineRule="auto"/>
        <w:rPr>
          <w:lang w:val="ru-RU"/>
        </w:rPr>
      </w:pPr>
    </w:p>
    <w:p w14:paraId="3FFBF645" w14:textId="77777777" w:rsidR="00EF4DD0" w:rsidRDefault="00EF4DD0">
      <w:pPr>
        <w:spacing w:after="0" w:line="240" w:lineRule="auto"/>
        <w:rPr>
          <w:lang w:val="ru-RU"/>
        </w:rPr>
      </w:pPr>
    </w:p>
    <w:p w14:paraId="2FD20495" w14:textId="77777777" w:rsidR="00EF4DD0" w:rsidRDefault="00EF4DD0">
      <w:pPr>
        <w:spacing w:after="0" w:line="240" w:lineRule="auto"/>
        <w:rPr>
          <w:lang w:val="ru-RU"/>
        </w:rPr>
      </w:pPr>
    </w:p>
    <w:p w14:paraId="43BA21B0" w14:textId="77777777" w:rsidR="00EF4DD0" w:rsidRDefault="00EF4DD0">
      <w:pPr>
        <w:spacing w:after="0" w:line="240" w:lineRule="auto"/>
        <w:rPr>
          <w:lang w:val="ru-RU"/>
        </w:rPr>
      </w:pPr>
    </w:p>
    <w:p w14:paraId="03AE8775" w14:textId="77777777" w:rsidR="00EF4DD0" w:rsidRDefault="00EF4DD0">
      <w:pPr>
        <w:spacing w:after="0" w:line="240" w:lineRule="auto"/>
        <w:rPr>
          <w:lang w:val="ru-RU"/>
        </w:rPr>
      </w:pPr>
    </w:p>
    <w:p w14:paraId="6871FF0D" w14:textId="77777777" w:rsidR="00EF4DD0" w:rsidRDefault="00EF4DD0">
      <w:pPr>
        <w:spacing w:after="0" w:line="240" w:lineRule="auto"/>
        <w:rPr>
          <w:lang w:val="ru-RU"/>
        </w:rPr>
      </w:pPr>
    </w:p>
    <w:p w14:paraId="123D630F" w14:textId="77777777" w:rsidR="00EF4DD0" w:rsidRDefault="00EF4DD0">
      <w:pPr>
        <w:spacing w:after="0" w:line="240" w:lineRule="auto"/>
        <w:rPr>
          <w:lang w:val="ru-RU"/>
        </w:rPr>
      </w:pPr>
    </w:p>
    <w:p w14:paraId="29F36DD7" w14:textId="77777777" w:rsidR="00EF4DD0" w:rsidRDefault="00EF4DD0">
      <w:pPr>
        <w:spacing w:after="0" w:line="240" w:lineRule="auto"/>
        <w:rPr>
          <w:lang w:val="ru-RU"/>
        </w:rPr>
      </w:pPr>
    </w:p>
    <w:p w14:paraId="215A4982" w14:textId="77777777" w:rsidR="00EF4DD0" w:rsidRDefault="00EF4DD0">
      <w:pPr>
        <w:spacing w:after="0" w:line="240" w:lineRule="auto"/>
        <w:rPr>
          <w:lang w:val="ru-RU"/>
        </w:rPr>
      </w:pPr>
    </w:p>
    <w:p w14:paraId="0E0FB410" w14:textId="77777777" w:rsidR="00EF4DD0" w:rsidRDefault="00EF4DD0">
      <w:pPr>
        <w:spacing w:after="0" w:line="240" w:lineRule="auto"/>
        <w:rPr>
          <w:lang w:val="ru-RU"/>
        </w:rPr>
      </w:pPr>
    </w:p>
    <w:p w14:paraId="1BE40D29" w14:textId="77777777" w:rsidR="00EF4DD0" w:rsidRDefault="00EF4DD0">
      <w:pPr>
        <w:spacing w:after="0" w:line="240" w:lineRule="auto"/>
        <w:rPr>
          <w:lang w:val="ru-RU"/>
        </w:rPr>
      </w:pPr>
    </w:p>
    <w:p w14:paraId="359924F1" w14:textId="77777777" w:rsidR="00EF4DD0" w:rsidRDefault="00EF4DD0">
      <w:pPr>
        <w:spacing w:after="0" w:line="240" w:lineRule="auto"/>
        <w:rPr>
          <w:lang w:val="ru-RU"/>
        </w:rPr>
      </w:pPr>
    </w:p>
    <w:p w14:paraId="3E922D55" w14:textId="77777777" w:rsidR="00EF4DD0" w:rsidRDefault="00EF4DD0">
      <w:pPr>
        <w:spacing w:after="0" w:line="240" w:lineRule="auto"/>
        <w:rPr>
          <w:lang w:val="ru-RU"/>
        </w:rPr>
      </w:pPr>
    </w:p>
    <w:p w14:paraId="5DD041DC" w14:textId="77777777" w:rsidR="00EF4DD0" w:rsidRDefault="00EF4DD0">
      <w:pPr>
        <w:spacing w:after="0" w:line="240" w:lineRule="auto"/>
        <w:rPr>
          <w:lang w:val="ru-RU"/>
        </w:rPr>
      </w:pPr>
    </w:p>
    <w:p w14:paraId="32AD99F9" w14:textId="77777777" w:rsidR="00EF4DD0" w:rsidRDefault="00EF4DD0">
      <w:pPr>
        <w:spacing w:after="0" w:line="240" w:lineRule="auto"/>
        <w:rPr>
          <w:lang w:val="ru-RU"/>
        </w:rPr>
      </w:pPr>
    </w:p>
    <w:p w14:paraId="09AD19D6" w14:textId="77777777" w:rsidR="00EF4DD0" w:rsidRDefault="00EF4DD0">
      <w:pPr>
        <w:spacing w:after="0" w:line="240" w:lineRule="auto"/>
        <w:rPr>
          <w:lang w:val="ru-RU"/>
        </w:rPr>
      </w:pPr>
    </w:p>
    <w:p w14:paraId="2C8C95A7" w14:textId="77777777" w:rsidR="00EF4DD0" w:rsidRDefault="00EF4DD0">
      <w:pPr>
        <w:spacing w:after="0" w:line="240" w:lineRule="auto"/>
        <w:rPr>
          <w:lang w:val="ru-RU"/>
        </w:rPr>
      </w:pPr>
    </w:p>
    <w:p w14:paraId="04FDBB7E" w14:textId="77777777" w:rsidR="00EF4DD0" w:rsidRDefault="00EF4DD0">
      <w:pPr>
        <w:spacing w:after="0" w:line="240" w:lineRule="auto"/>
        <w:rPr>
          <w:lang w:val="ru-RU"/>
        </w:rPr>
      </w:pPr>
    </w:p>
    <w:p w14:paraId="66A43790" w14:textId="77777777" w:rsidR="00EF4DD0" w:rsidRDefault="00EF4DD0">
      <w:pPr>
        <w:spacing w:after="0" w:line="240" w:lineRule="auto"/>
        <w:rPr>
          <w:lang w:val="ru-RU"/>
        </w:rPr>
      </w:pPr>
    </w:p>
    <w:p w14:paraId="701F4714" w14:textId="77777777" w:rsidR="00EF4DD0" w:rsidRDefault="00EF4DD0">
      <w:pPr>
        <w:spacing w:after="0" w:line="240" w:lineRule="auto"/>
        <w:rPr>
          <w:lang w:val="ru-RU"/>
        </w:rPr>
      </w:pPr>
    </w:p>
    <w:p w14:paraId="66218D9A" w14:textId="77777777" w:rsidR="00EF4DD0" w:rsidRDefault="00EF4DD0">
      <w:pPr>
        <w:spacing w:after="0" w:line="240" w:lineRule="auto"/>
        <w:rPr>
          <w:lang w:val="ru-RU"/>
        </w:rPr>
      </w:pPr>
    </w:p>
    <w:p w14:paraId="2C6F4451" w14:textId="77777777" w:rsidR="00EF4DD0" w:rsidRDefault="00EF4DD0">
      <w:pPr>
        <w:spacing w:after="0" w:line="240" w:lineRule="auto"/>
        <w:rPr>
          <w:lang w:val="ru-RU"/>
        </w:rPr>
      </w:pPr>
    </w:p>
    <w:p w14:paraId="6CF8D2FE" w14:textId="77777777" w:rsidR="00EF4DD0" w:rsidRDefault="00EF4DD0">
      <w:pPr>
        <w:spacing w:after="0" w:line="240" w:lineRule="auto"/>
        <w:rPr>
          <w:lang w:val="ru-RU"/>
        </w:rPr>
      </w:pPr>
    </w:p>
    <w:p w14:paraId="7C37DD83" w14:textId="580DF16B" w:rsidR="005648E4" w:rsidRDefault="00EF4DD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F4DD0">
        <w:rPr>
          <w:noProof/>
        </w:rPr>
        <w:drawing>
          <wp:anchor distT="0" distB="0" distL="114300" distR="114300" simplePos="0" relativeHeight="251674624" behindDoc="0" locked="0" layoutInCell="1" allowOverlap="1" wp14:anchorId="7DD209BA" wp14:editId="13F30367">
            <wp:simplePos x="0" y="0"/>
            <wp:positionH relativeFrom="margin">
              <wp:align>left</wp:align>
            </wp:positionH>
            <wp:positionV relativeFrom="paragraph">
              <wp:posOffset>299720</wp:posOffset>
            </wp:positionV>
            <wp:extent cx="4153480" cy="2114845"/>
            <wp:effectExtent l="0" t="0" r="0" b="0"/>
            <wp:wrapThrough wrapText="bothSides">
              <wp:wrapPolygon edited="0">
                <wp:start x="0" y="0"/>
                <wp:lineTo x="0" y="21405"/>
                <wp:lineTo x="21501" y="21405"/>
                <wp:lineTo x="21501" y="0"/>
                <wp:lineTo x="0" y="0"/>
              </wp:wrapPolygon>
            </wp:wrapThrough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F4DD0">
        <w:t xml:space="preserve"> </w:t>
      </w:r>
      <w:r w:rsidRPr="00002D5C">
        <w:rPr>
          <w:rFonts w:ascii="Times New Roman" w:hAnsi="Times New Roman" w:cs="Times New Roman"/>
          <w:sz w:val="28"/>
          <w:szCs w:val="28"/>
          <w:lang w:val="ru-RU"/>
        </w:rPr>
        <w:t>Библиотеки</w:t>
      </w:r>
      <w:r w:rsidRPr="00EF4DD0">
        <w:t xml:space="preserve"> </w:t>
      </w:r>
      <w:r>
        <w:br w:type="page"/>
      </w:r>
    </w:p>
    <w:p w14:paraId="0639E63A" w14:textId="77777777" w:rsidR="005648E4" w:rsidRDefault="00000000">
      <w:pPr>
        <w:pStyle w:val="2"/>
        <w:keepNext w:val="0"/>
        <w:keepLines w:val="0"/>
        <w:spacing w:before="0" w:line="360" w:lineRule="auto"/>
        <w:ind w:left="284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1.4. Используемые инструменты</w:t>
      </w:r>
    </w:p>
    <w:p w14:paraId="7641E774" w14:textId="77777777" w:rsidR="005648E4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Используемый язык программирования для работы: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Kotlin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95949AC" w14:textId="77777777" w:rsidR="005648E4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Среда разработки: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Studio; </w:t>
      </w:r>
    </w:p>
    <w:p w14:paraId="516C2120" w14:textId="77777777" w:rsidR="005648E4" w:rsidRDefault="00000000">
      <w:pPr>
        <w:pStyle w:val="2"/>
        <w:keepNext w:val="0"/>
        <w:keepLines w:val="0"/>
        <w:spacing w:before="0" w:line="360" w:lineRule="auto"/>
        <w:ind w:left="284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" w:name="_b8vntmf7wckx" w:colFirst="0" w:colLast="0"/>
      <w:bookmarkEnd w:id="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1.5. Описание пользовательского интерфейса</w:t>
      </w:r>
    </w:p>
    <w:p w14:paraId="3C3FBA11" w14:textId="77777777" w:rsidR="005648E4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MainActivity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 состоит из:</w:t>
      </w:r>
    </w:p>
    <w:p w14:paraId="73D1F829" w14:textId="77777777" w:rsidR="005648E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425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картинка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ImageButton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</w:p>
    <w:p w14:paraId="592A42DD" w14:textId="77777777" w:rsidR="005648E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425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текст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TextView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– </w:t>
      </w:r>
      <w:r>
        <w:rPr>
          <w:rFonts w:ascii="Times New Roman" w:eastAsia="Times New Roman" w:hAnsi="Times New Roman" w:cs="Times New Roman"/>
          <w:sz w:val="28"/>
          <w:szCs w:val="28"/>
        </w:rPr>
        <w:t>«Регистрация»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5540FCC" w14:textId="77777777" w:rsidR="005648E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текст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TextView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– Введите ваш логин и пароль;</w:t>
      </w:r>
    </w:p>
    <w:p w14:paraId="44EED415" w14:textId="77777777" w:rsidR="005648E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425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поле для ввода данных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EditText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password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94B14B4" w14:textId="77777777" w:rsidR="005648E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поле для ввода данных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EditText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login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70660685" w14:textId="77777777" w:rsidR="005648E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425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кнопка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Button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 – «</w:t>
      </w:r>
      <w:r>
        <w:rPr>
          <w:rFonts w:ascii="Times New Roman" w:eastAsia="Times New Roman" w:hAnsi="Times New Roman" w:cs="Times New Roman"/>
          <w:sz w:val="28"/>
          <w:szCs w:val="28"/>
        </w:rPr>
        <w:t>Войти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»;</w:t>
      </w:r>
    </w:p>
    <w:p w14:paraId="151500F3" w14:textId="77777777" w:rsidR="005648E4" w:rsidRDefault="005648E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1D21BA7" w14:textId="77777777" w:rsidR="005648E4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CreditCalActivity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 состоит из:</w:t>
      </w:r>
    </w:p>
    <w:p w14:paraId="547BCA68" w14:textId="63A4AB37" w:rsidR="005648E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425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текст</w:t>
      </w:r>
      <w:r w:rsidR="0011041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="0011041C">
        <w:rPr>
          <w:rFonts w:ascii="Times New Roman" w:eastAsia="Times New Roman" w:hAnsi="Times New Roman" w:cs="Times New Roman"/>
          <w:sz w:val="28"/>
          <w:szCs w:val="28"/>
        </w:rPr>
        <w:t>TextView</w:t>
      </w:r>
      <w:proofErr w:type="spellEnd"/>
      <w:r w:rsidR="0011041C">
        <w:rPr>
          <w:rFonts w:ascii="Times New Roman" w:eastAsia="Times New Roman" w:hAnsi="Times New Roman" w:cs="Times New Roman"/>
          <w:sz w:val="28"/>
          <w:szCs w:val="28"/>
        </w:rPr>
        <w:t>) 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«Калькулятор»;</w:t>
      </w:r>
    </w:p>
    <w:p w14:paraId="2C10D179" w14:textId="39833474" w:rsidR="005648E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текст (</w:t>
      </w:r>
      <w:proofErr w:type="spellStart"/>
      <w:r w:rsidR="0011041C">
        <w:rPr>
          <w:rFonts w:ascii="Times New Roman" w:eastAsia="Times New Roman" w:hAnsi="Times New Roman" w:cs="Times New Roman"/>
          <w:sz w:val="28"/>
          <w:szCs w:val="28"/>
        </w:rPr>
        <w:t>TextView</w:t>
      </w:r>
      <w:proofErr w:type="spellEnd"/>
      <w:r w:rsidR="0011041C">
        <w:rPr>
          <w:rFonts w:ascii="Times New Roman" w:eastAsia="Times New Roman" w:hAnsi="Times New Roman" w:cs="Times New Roman"/>
          <w:sz w:val="28"/>
          <w:szCs w:val="28"/>
        </w:rPr>
        <w:t>) 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«На главное меню»;</w:t>
      </w:r>
    </w:p>
    <w:p w14:paraId="1C40D2B2" w14:textId="77777777" w:rsidR="005648E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425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поле для ввода данных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EditText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– </w:t>
      </w:r>
      <w:r>
        <w:rPr>
          <w:rFonts w:ascii="Times New Roman" w:eastAsia="Times New Roman" w:hAnsi="Times New Roman" w:cs="Times New Roman"/>
          <w:sz w:val="28"/>
          <w:szCs w:val="28"/>
        </w:rPr>
        <w:t>Срок кредита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DDFB1EE" w14:textId="77777777" w:rsidR="005648E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425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кнопка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Button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– Рассчитать;</w:t>
      </w:r>
    </w:p>
    <w:p w14:paraId="09B9EB4E" w14:textId="7BFBCC14" w:rsidR="005648E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425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текст (</w:t>
      </w:r>
      <w:proofErr w:type="spellStart"/>
      <w:r w:rsidR="0011041C">
        <w:rPr>
          <w:rFonts w:ascii="Times New Roman" w:eastAsia="Times New Roman" w:hAnsi="Times New Roman" w:cs="Times New Roman"/>
          <w:sz w:val="28"/>
          <w:szCs w:val="28"/>
        </w:rPr>
        <w:t>TextView</w:t>
      </w:r>
      <w:proofErr w:type="spellEnd"/>
      <w:r w:rsidR="0011041C">
        <w:rPr>
          <w:rFonts w:ascii="Times New Roman" w:eastAsia="Times New Roman" w:hAnsi="Times New Roman" w:cs="Times New Roman"/>
          <w:sz w:val="28"/>
          <w:szCs w:val="28"/>
        </w:rPr>
        <w:t>) 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«Ежемесячный платеж»;</w:t>
      </w:r>
    </w:p>
    <w:p w14:paraId="3C84BBEB" w14:textId="77777777" w:rsidR="005648E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425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слайдер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SeekBar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Количество денег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B2A0322" w14:textId="77777777" w:rsidR="005648E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425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картинка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ImageButton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25C7043F" w14:textId="77777777" w:rsidR="005648E4" w:rsidRDefault="00000000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5EFAB702" w14:textId="77777777" w:rsidR="005648E4" w:rsidRDefault="00000000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«Третий экран» состоит из:</w:t>
      </w:r>
    </w:p>
    <w:p w14:paraId="767FE18C" w14:textId="77777777" w:rsidR="0011041C" w:rsidRDefault="0011041C" w:rsidP="0011041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425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текст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TextView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– </w:t>
      </w:r>
      <w:r>
        <w:rPr>
          <w:rFonts w:ascii="Times New Roman" w:eastAsia="Times New Roman" w:hAnsi="Times New Roman" w:cs="Times New Roman"/>
          <w:sz w:val="28"/>
          <w:szCs w:val="28"/>
        </w:rPr>
        <w:t>«Регистрация»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A5DF47E" w14:textId="30066B0D" w:rsidR="0011041C" w:rsidRDefault="0011041C" w:rsidP="0011041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425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текст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TextView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– «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Сумма кредита</w:t>
      </w:r>
      <w:r>
        <w:rPr>
          <w:rFonts w:ascii="Times New Roman" w:eastAsia="Times New Roman" w:hAnsi="Times New Roman" w:cs="Times New Roman"/>
          <w:sz w:val="28"/>
          <w:szCs w:val="28"/>
        </w:rPr>
        <w:t>»;</w:t>
      </w:r>
    </w:p>
    <w:p w14:paraId="0CBD576E" w14:textId="60FBB627" w:rsidR="0011041C" w:rsidRDefault="0011041C" w:rsidP="0011041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425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текст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TextView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– «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Срок кредита</w:t>
      </w:r>
      <w:r>
        <w:rPr>
          <w:rFonts w:ascii="Times New Roman" w:eastAsia="Times New Roman" w:hAnsi="Times New Roman" w:cs="Times New Roman"/>
          <w:sz w:val="28"/>
          <w:szCs w:val="28"/>
        </w:rPr>
        <w:t>»;</w:t>
      </w:r>
    </w:p>
    <w:p w14:paraId="0463BB16" w14:textId="503394ED" w:rsidR="0011041C" w:rsidRDefault="0011041C" w:rsidP="0011041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425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текст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TextView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– «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Ежемесячный платеж</w:t>
      </w:r>
      <w:r>
        <w:rPr>
          <w:rFonts w:ascii="Times New Roman" w:eastAsia="Times New Roman" w:hAnsi="Times New Roman" w:cs="Times New Roman"/>
          <w:sz w:val="28"/>
          <w:szCs w:val="28"/>
        </w:rPr>
        <w:t>»;</w:t>
      </w:r>
    </w:p>
    <w:p w14:paraId="59A7385F" w14:textId="131E7AD1" w:rsidR="005B0477" w:rsidRPr="00BA025F" w:rsidRDefault="0011041C" w:rsidP="00BA025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425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текст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TextView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– «Калькулятор»;</w:t>
      </w:r>
      <w:bookmarkStart w:id="6" w:name="_qdjt4b3z3ps0" w:colFirst="0" w:colLast="0"/>
      <w:bookmarkEnd w:id="6"/>
      <w:r w:rsidR="005B0477" w:rsidRPr="00BA02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0292ABE5" w14:textId="77777777" w:rsidR="005B0477" w:rsidRDefault="005B047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 w:type="page"/>
      </w:r>
    </w:p>
    <w:p w14:paraId="1421C77C" w14:textId="587E5BC0" w:rsidR="00FB494F" w:rsidRPr="005B0477" w:rsidRDefault="00EF4DD0" w:rsidP="005B0477">
      <w:pPr>
        <w:pStyle w:val="2"/>
        <w:keepNext w:val="0"/>
        <w:keepLines w:val="0"/>
        <w:spacing w:before="0" w:line="360" w:lineRule="auto"/>
        <w:ind w:left="284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1.6.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Тестовые случаи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49037734" w14:textId="54FFB74B" w:rsidR="00FB494F" w:rsidRPr="005B0477" w:rsidRDefault="005B0477" w:rsidP="005B0477">
      <w:pPr>
        <w:ind w:firstLine="709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5B0477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/>
        </w:rPr>
        <w:drawing>
          <wp:anchor distT="0" distB="0" distL="114300" distR="114300" simplePos="0" relativeHeight="251678720" behindDoc="0" locked="0" layoutInCell="1" allowOverlap="1" wp14:anchorId="6297F258" wp14:editId="79F0D18C">
            <wp:simplePos x="0" y="0"/>
            <wp:positionH relativeFrom="margin">
              <wp:align>right</wp:align>
            </wp:positionH>
            <wp:positionV relativeFrom="paragraph">
              <wp:posOffset>361315</wp:posOffset>
            </wp:positionV>
            <wp:extent cx="2724150" cy="5774690"/>
            <wp:effectExtent l="0" t="0" r="0" b="0"/>
            <wp:wrapThrough wrapText="bothSides">
              <wp:wrapPolygon edited="0">
                <wp:start x="0" y="0"/>
                <wp:lineTo x="0" y="21519"/>
                <wp:lineTo x="21449" y="21519"/>
                <wp:lineTo x="21449" y="0"/>
                <wp:lineTo x="0" y="0"/>
              </wp:wrapPolygon>
            </wp:wrapThrough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047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Валидация срока кредита.</w:t>
      </w:r>
    </w:p>
    <w:p w14:paraId="54E5A796" w14:textId="1C8FD589" w:rsidR="00FB494F" w:rsidRPr="005B0477" w:rsidRDefault="00FB494F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r w:rsidRPr="00EF4DD0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713A425B" wp14:editId="3339102E">
            <wp:simplePos x="0" y="0"/>
            <wp:positionH relativeFrom="column">
              <wp:posOffset>129540</wp:posOffset>
            </wp:positionH>
            <wp:positionV relativeFrom="paragraph">
              <wp:posOffset>9525</wp:posOffset>
            </wp:positionV>
            <wp:extent cx="2737485" cy="5781675"/>
            <wp:effectExtent l="0" t="0" r="5715" b="9525"/>
            <wp:wrapThrough wrapText="bothSides">
              <wp:wrapPolygon edited="0">
                <wp:start x="0" y="0"/>
                <wp:lineTo x="0" y="21564"/>
                <wp:lineTo x="21495" y="21564"/>
                <wp:lineTo x="21495" y="0"/>
                <wp:lineTo x="0" y="0"/>
              </wp:wrapPolygon>
            </wp:wrapThrough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3748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7F02EF" w14:textId="1D0AE2CB" w:rsidR="00FB494F" w:rsidRPr="005B0477" w:rsidRDefault="00FB494F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</w:p>
    <w:p w14:paraId="79576C90" w14:textId="701C6B04" w:rsidR="00FB494F" w:rsidRPr="005B0477" w:rsidRDefault="00FB494F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</w:p>
    <w:p w14:paraId="7A08AC27" w14:textId="77777777" w:rsidR="00FB494F" w:rsidRPr="005B0477" w:rsidRDefault="00FB494F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</w:p>
    <w:p w14:paraId="4D5D2730" w14:textId="77777777" w:rsidR="005B0477" w:rsidRPr="005B0477" w:rsidRDefault="005B047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r w:rsidRPr="005B0477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br w:type="page"/>
      </w:r>
    </w:p>
    <w:p w14:paraId="708F0256" w14:textId="6D48C97E" w:rsidR="00EF4DD0" w:rsidRPr="005B0477" w:rsidRDefault="005B0477">
      <w:pP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5B0477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val="ru-RU"/>
        </w:rPr>
        <w:lastRenderedPageBreak/>
        <w:drawing>
          <wp:anchor distT="0" distB="0" distL="114300" distR="114300" simplePos="0" relativeHeight="251682816" behindDoc="0" locked="0" layoutInCell="1" allowOverlap="1" wp14:anchorId="60DF4CEE" wp14:editId="2EFEC22E">
            <wp:simplePos x="0" y="0"/>
            <wp:positionH relativeFrom="margin">
              <wp:posOffset>3091815</wp:posOffset>
            </wp:positionH>
            <wp:positionV relativeFrom="paragraph">
              <wp:posOffset>391795</wp:posOffset>
            </wp:positionV>
            <wp:extent cx="2905125" cy="6172835"/>
            <wp:effectExtent l="0" t="0" r="9525" b="0"/>
            <wp:wrapThrough wrapText="bothSides">
              <wp:wrapPolygon edited="0">
                <wp:start x="0" y="0"/>
                <wp:lineTo x="0" y="21531"/>
                <wp:lineTo x="21529" y="21531"/>
                <wp:lineTo x="21529" y="0"/>
                <wp:lineTo x="0" y="0"/>
              </wp:wrapPolygon>
            </wp:wrapThrough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172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0477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val="en-US"/>
        </w:rPr>
        <w:drawing>
          <wp:anchor distT="0" distB="0" distL="114300" distR="114300" simplePos="0" relativeHeight="251680768" behindDoc="0" locked="0" layoutInCell="1" allowOverlap="1" wp14:anchorId="03418512" wp14:editId="06738792">
            <wp:simplePos x="0" y="0"/>
            <wp:positionH relativeFrom="margin">
              <wp:align>left</wp:align>
            </wp:positionH>
            <wp:positionV relativeFrom="paragraph">
              <wp:posOffset>391795</wp:posOffset>
            </wp:positionV>
            <wp:extent cx="2943225" cy="6191250"/>
            <wp:effectExtent l="0" t="0" r="9525" b="0"/>
            <wp:wrapThrough wrapText="bothSides">
              <wp:wrapPolygon edited="0">
                <wp:start x="0" y="0"/>
                <wp:lineTo x="0" y="21534"/>
                <wp:lineTo x="21530" y="21534"/>
                <wp:lineTo x="21530" y="0"/>
                <wp:lineTo x="0" y="0"/>
              </wp:wrapPolygon>
            </wp:wrapThrough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047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Валидация входных данных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.</w:t>
      </w:r>
      <w:r w:rsidR="00EF4DD0" w:rsidRPr="005B047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 w:type="page"/>
      </w:r>
    </w:p>
    <w:p w14:paraId="29DD807A" w14:textId="7A1148AD" w:rsidR="005648E4" w:rsidRPr="00FB494F" w:rsidRDefault="00000000">
      <w:pPr>
        <w:pStyle w:val="2"/>
        <w:keepNext w:val="0"/>
        <w:keepLines w:val="0"/>
        <w:spacing w:before="0" w:line="360" w:lineRule="auto"/>
        <w:ind w:left="284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  <w:r w:rsidRPr="00FB494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lastRenderedPageBreak/>
        <w:t>1.</w:t>
      </w:r>
      <w:r w:rsidR="00EF4DD0" w:rsidRPr="00FB494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7</w:t>
      </w:r>
      <w:r w:rsidRPr="00FB494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Приложение</w:t>
      </w:r>
      <w:r w:rsidRPr="00FB494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 xml:space="preserve"> </w:t>
      </w:r>
    </w:p>
    <w:p w14:paraId="31968D41" w14:textId="086F0450" w:rsidR="005648E4" w:rsidRPr="00FB494F" w:rsidRDefault="00000000" w:rsidP="0011041C">
      <w:pPr>
        <w:tabs>
          <w:tab w:val="left" w:pos="448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B494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 w:rsidR="0011041C" w:rsidRPr="00FB494F">
        <w:rPr>
          <w:rFonts w:ascii="Times New Roman" w:eastAsia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FB494F">
        <w:rPr>
          <w:rFonts w:ascii="Times New Roman" w:eastAsia="Times New Roman" w:hAnsi="Times New Roman" w:cs="Times New Roman"/>
          <w:sz w:val="28"/>
          <w:szCs w:val="28"/>
          <w:lang w:val="en-US"/>
        </w:rPr>
        <w:t>»</w:t>
      </w:r>
    </w:p>
    <w:p w14:paraId="77B5D4A5" w14:textId="0EA0FD4D" w:rsidR="005648E4" w:rsidRPr="00FB494F" w:rsidRDefault="0011041C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69504" behindDoc="0" locked="0" layoutInCell="1" allowOverlap="1" wp14:anchorId="5426AAAC" wp14:editId="512227DF">
            <wp:simplePos x="0" y="0"/>
            <wp:positionH relativeFrom="margin">
              <wp:align>center</wp:align>
            </wp:positionH>
            <wp:positionV relativeFrom="paragraph">
              <wp:posOffset>22860</wp:posOffset>
            </wp:positionV>
            <wp:extent cx="2857500" cy="6193790"/>
            <wp:effectExtent l="0" t="0" r="0" b="0"/>
            <wp:wrapThrough wrapText="bothSides">
              <wp:wrapPolygon edited="0">
                <wp:start x="0" y="0"/>
                <wp:lineTo x="0" y="21525"/>
                <wp:lineTo x="21456" y="21525"/>
                <wp:lineTo x="21456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619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ABBC93" w14:textId="77777777" w:rsidR="005648E4" w:rsidRPr="00FB494F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86E05FA" w14:textId="77777777" w:rsidR="005648E4" w:rsidRPr="00FB494F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FE838F7" w14:textId="77777777" w:rsidR="005648E4" w:rsidRPr="00FB494F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ADE19FE" w14:textId="77777777" w:rsidR="005648E4" w:rsidRPr="00FB494F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598234E" w14:textId="77777777" w:rsidR="005648E4" w:rsidRPr="00FB494F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88F2EE5" w14:textId="68E6FD34" w:rsidR="005648E4" w:rsidRPr="00FB494F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806CC94" w14:textId="77777777" w:rsidR="005648E4" w:rsidRPr="00FB494F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7E304E2" w14:textId="77777777" w:rsidR="005648E4" w:rsidRPr="00FB494F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3545968" w14:textId="77777777" w:rsidR="005648E4" w:rsidRPr="00FB494F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F2515F6" w14:textId="77777777" w:rsidR="0011041C" w:rsidRPr="00FB494F" w:rsidRDefault="0011041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E374C0D" w14:textId="77777777" w:rsidR="0011041C" w:rsidRPr="00FB494F" w:rsidRDefault="0011041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5F763F4" w14:textId="77777777" w:rsidR="0011041C" w:rsidRPr="00FB494F" w:rsidRDefault="0011041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2929850" w14:textId="77777777" w:rsidR="0011041C" w:rsidRPr="00FB494F" w:rsidRDefault="0011041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5F6927E" w14:textId="10D3A7F8" w:rsidR="005648E4" w:rsidRPr="00FB494F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F5ECFF4" w14:textId="77777777" w:rsidR="005648E4" w:rsidRPr="00FB494F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35CAEDD" w14:textId="77777777" w:rsidR="005648E4" w:rsidRPr="00FB494F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5AD2B6D" w14:textId="77777777" w:rsidR="005648E4" w:rsidRPr="00FB494F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F67D7F4" w14:textId="77777777" w:rsidR="005648E4" w:rsidRPr="00FB494F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DD47FEF" w14:textId="146D4867" w:rsidR="005648E4" w:rsidRPr="00FB494F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C3CDAED" w14:textId="77777777" w:rsidR="005648E4" w:rsidRPr="00FB494F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5A78D8B" w14:textId="77777777" w:rsidR="005648E4" w:rsidRPr="00FB494F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7EDC000" w14:textId="650013D6" w:rsidR="005648E4" w:rsidRPr="00FB494F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6EB83CF" w14:textId="77777777" w:rsidR="005648E4" w:rsidRPr="00FB494F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42C84CC" w14:textId="08CCF68B" w:rsidR="005648E4" w:rsidRPr="00FB494F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AEF75D4" w14:textId="77777777" w:rsidR="005648E4" w:rsidRPr="00FB494F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F88192F" w14:textId="77777777" w:rsidR="005648E4" w:rsidRPr="00FB494F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E0E8016" w14:textId="77777777" w:rsidR="0011041C" w:rsidRPr="00FB494F" w:rsidRDefault="00110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87DF398" w14:textId="77777777" w:rsidR="0011041C" w:rsidRPr="00FB494F" w:rsidRDefault="00110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7B53C28" w14:textId="77777777" w:rsidR="0011041C" w:rsidRPr="00FB494F" w:rsidRDefault="00110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C246E8F" w14:textId="65DB98B4" w:rsidR="005648E4" w:rsidRPr="0011041C" w:rsidRDefault="0000000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1041C">
        <w:rPr>
          <w:lang w:val="en-US"/>
        </w:rPr>
        <w:br w:type="page"/>
      </w:r>
    </w:p>
    <w:p w14:paraId="6CB210D5" w14:textId="44DD4066" w:rsidR="005648E4" w:rsidRPr="0011041C" w:rsidRDefault="00000000" w:rsidP="0011041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1041C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«</w:t>
      </w:r>
      <w:proofErr w:type="spellStart"/>
      <w:r w:rsidR="0011041C" w:rsidRPr="0011041C">
        <w:rPr>
          <w:rFonts w:ascii="Times New Roman" w:eastAsia="Times New Roman" w:hAnsi="Times New Roman" w:cs="Times New Roman"/>
          <w:sz w:val="28"/>
          <w:szCs w:val="28"/>
          <w:lang w:val="en-US"/>
        </w:rPr>
        <w:t>CreditCalActivity</w:t>
      </w:r>
      <w:proofErr w:type="spellEnd"/>
      <w:r w:rsidRPr="0011041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»  </w:t>
      </w:r>
    </w:p>
    <w:p w14:paraId="063CA4A6" w14:textId="7649CFF8" w:rsidR="005648E4" w:rsidRPr="0011041C" w:rsidRDefault="0011041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45D67810" wp14:editId="44AC461A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3027045" cy="6562725"/>
            <wp:effectExtent l="0" t="0" r="1905" b="9525"/>
            <wp:wrapThrough wrapText="bothSides">
              <wp:wrapPolygon edited="0">
                <wp:start x="0" y="0"/>
                <wp:lineTo x="0" y="21569"/>
                <wp:lineTo x="21478" y="21569"/>
                <wp:lineTo x="21478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045" cy="656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852070" w14:textId="2A2C085E" w:rsidR="005648E4" w:rsidRPr="0011041C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13A4201" w14:textId="77777777" w:rsidR="005648E4" w:rsidRPr="0011041C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302E7A0" w14:textId="77777777" w:rsidR="005648E4" w:rsidRPr="0011041C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17C8EA3" w14:textId="77777777" w:rsidR="005648E4" w:rsidRPr="0011041C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278CED2" w14:textId="77777777" w:rsidR="005648E4" w:rsidRPr="0011041C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FA32356" w14:textId="77777777" w:rsidR="005648E4" w:rsidRPr="0011041C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08F53F0" w14:textId="77777777" w:rsidR="005648E4" w:rsidRPr="0011041C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593F2C8" w14:textId="77777777" w:rsidR="005648E4" w:rsidRPr="0011041C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E178106" w14:textId="412A38D9" w:rsidR="005648E4" w:rsidRPr="0011041C" w:rsidRDefault="005648E4" w:rsidP="00110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6BD9D8B" w14:textId="77777777" w:rsidR="005648E4" w:rsidRPr="0011041C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351B995" w14:textId="77777777" w:rsidR="005648E4" w:rsidRPr="0011041C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1496C09" w14:textId="77777777" w:rsidR="005648E4" w:rsidRPr="0011041C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8C2661D" w14:textId="77777777" w:rsidR="005648E4" w:rsidRPr="0011041C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4D4665E" w14:textId="77777777" w:rsidR="005648E4" w:rsidRPr="0011041C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367D2FA" w14:textId="77777777" w:rsidR="005648E4" w:rsidRPr="0011041C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115AED1" w14:textId="77777777" w:rsidR="005648E4" w:rsidRPr="0011041C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7E05447" w14:textId="77777777" w:rsidR="005648E4" w:rsidRPr="0011041C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40E0527" w14:textId="77777777" w:rsidR="005648E4" w:rsidRPr="0011041C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8E88F72" w14:textId="77777777" w:rsidR="005648E4" w:rsidRPr="0011041C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CD3DFEE" w14:textId="77777777" w:rsidR="005648E4" w:rsidRPr="0011041C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7428D4B" w14:textId="77777777" w:rsidR="005648E4" w:rsidRPr="0011041C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F335C4C" w14:textId="77777777" w:rsidR="005648E4" w:rsidRPr="0011041C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068B8BD" w14:textId="77777777" w:rsidR="005648E4" w:rsidRPr="0011041C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C83D811" w14:textId="77777777" w:rsidR="005648E4" w:rsidRPr="0011041C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904E0DC" w14:textId="77777777" w:rsidR="005648E4" w:rsidRPr="0011041C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70075B7" w14:textId="77777777" w:rsidR="0011041C" w:rsidRPr="0011041C" w:rsidRDefault="0011041C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5DB0F70" w14:textId="77777777" w:rsidR="0011041C" w:rsidRPr="0011041C" w:rsidRDefault="0011041C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3FEF44B" w14:textId="77777777" w:rsidR="0011041C" w:rsidRPr="0011041C" w:rsidRDefault="0011041C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13B3944" w14:textId="77777777" w:rsidR="0011041C" w:rsidRPr="0011041C" w:rsidRDefault="0011041C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C277108" w14:textId="77777777" w:rsidR="005648E4" w:rsidRPr="0011041C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0280464" w14:textId="77777777" w:rsidR="005648E4" w:rsidRPr="0011041C" w:rsidRDefault="005648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C6FE401" w14:textId="77030262" w:rsidR="005648E4" w:rsidRPr="0011041C" w:rsidRDefault="00000000" w:rsidP="0011041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1041C">
        <w:rPr>
          <w:lang w:val="en-US"/>
        </w:rPr>
        <w:br w:type="page"/>
      </w:r>
    </w:p>
    <w:p w14:paraId="0B8AAA8C" w14:textId="77777777" w:rsidR="005648E4" w:rsidRPr="0011041C" w:rsidRDefault="005648E4">
      <w:pPr>
        <w:spacing w:after="0" w:line="240" w:lineRule="auto"/>
        <w:jc w:val="center"/>
        <w:rPr>
          <w:lang w:val="en-US"/>
        </w:rPr>
      </w:pPr>
    </w:p>
    <w:p w14:paraId="61BD6877" w14:textId="5F68BEDF" w:rsidR="005648E4" w:rsidRPr="0011041C" w:rsidRDefault="00000000" w:rsidP="0011041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1041C">
        <w:rPr>
          <w:rFonts w:ascii="Times New Roman" w:eastAsia="Times New Roman" w:hAnsi="Times New Roman" w:cs="Times New Roman"/>
          <w:sz w:val="28"/>
          <w:szCs w:val="28"/>
          <w:lang w:val="en-US"/>
        </w:rPr>
        <w:t>«</w:t>
      </w:r>
      <w:proofErr w:type="spellStart"/>
      <w:r w:rsidR="0011041C" w:rsidRPr="0011041C">
        <w:rPr>
          <w:rFonts w:ascii="Times New Roman" w:eastAsia="Times New Roman" w:hAnsi="Times New Roman" w:cs="Times New Roman"/>
          <w:sz w:val="28"/>
          <w:szCs w:val="28"/>
          <w:lang w:val="en-US"/>
        </w:rPr>
        <w:t>CalculationActivity</w:t>
      </w:r>
      <w:proofErr w:type="spellEnd"/>
      <w:r w:rsidRPr="0011041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»  </w:t>
      </w:r>
    </w:p>
    <w:p w14:paraId="3A5D927E" w14:textId="2BD14267" w:rsidR="005648E4" w:rsidRPr="0011041C" w:rsidRDefault="005648E4">
      <w:pPr>
        <w:spacing w:after="0" w:line="240" w:lineRule="auto"/>
        <w:jc w:val="both"/>
        <w:rPr>
          <w:lang w:val="en-US"/>
        </w:rPr>
      </w:pPr>
    </w:p>
    <w:p w14:paraId="32C9CFE1" w14:textId="31096725" w:rsidR="005648E4" w:rsidRPr="0011041C" w:rsidRDefault="0011041C">
      <w:pPr>
        <w:spacing w:after="0" w:line="240" w:lineRule="auto"/>
        <w:jc w:val="center"/>
        <w:rPr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0215AB06" wp14:editId="50C6D5C0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111475" cy="6743700"/>
            <wp:effectExtent l="0" t="0" r="0" b="0"/>
            <wp:wrapThrough wrapText="bothSides">
              <wp:wrapPolygon edited="0">
                <wp:start x="0" y="0"/>
                <wp:lineTo x="0" y="21539"/>
                <wp:lineTo x="21428" y="21539"/>
                <wp:lineTo x="21428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475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38B7FE" w14:textId="7077115B" w:rsidR="005648E4" w:rsidRPr="0011041C" w:rsidRDefault="005648E4">
      <w:pPr>
        <w:spacing w:after="0" w:line="240" w:lineRule="auto"/>
        <w:jc w:val="center"/>
        <w:rPr>
          <w:lang w:val="en-US"/>
        </w:rPr>
      </w:pPr>
    </w:p>
    <w:p w14:paraId="31F7492A" w14:textId="77777777" w:rsidR="005648E4" w:rsidRPr="0011041C" w:rsidRDefault="005648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6BEAB72" w14:textId="0C0EDB8D" w:rsidR="005648E4" w:rsidRPr="0011041C" w:rsidRDefault="005648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BC4276F" w14:textId="018630F4" w:rsidR="005648E4" w:rsidRPr="0011041C" w:rsidRDefault="005648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F2979E7" w14:textId="77777777" w:rsidR="005648E4" w:rsidRPr="0011041C" w:rsidRDefault="005648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536960A" w14:textId="77777777" w:rsidR="005648E4" w:rsidRPr="0011041C" w:rsidRDefault="005648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A26F90A" w14:textId="77777777" w:rsidR="005648E4" w:rsidRPr="0011041C" w:rsidRDefault="005648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42CD4C4" w14:textId="77777777" w:rsidR="005648E4" w:rsidRPr="0011041C" w:rsidRDefault="005648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6EB3EC4" w14:textId="77777777" w:rsidR="005648E4" w:rsidRPr="0011041C" w:rsidRDefault="005648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B211CFE" w14:textId="4C90B396" w:rsidR="005648E4" w:rsidRPr="0011041C" w:rsidRDefault="005648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062397A" w14:textId="77777777" w:rsidR="005648E4" w:rsidRPr="0011041C" w:rsidRDefault="005648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343EB3F" w14:textId="77777777" w:rsidR="005648E4" w:rsidRPr="0011041C" w:rsidRDefault="005648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FA46EFB" w14:textId="77777777" w:rsidR="005648E4" w:rsidRPr="0011041C" w:rsidRDefault="005648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2427BA3" w14:textId="77777777" w:rsidR="005648E4" w:rsidRPr="0011041C" w:rsidRDefault="005648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B8DEEA4" w14:textId="77777777" w:rsidR="005648E4" w:rsidRPr="0011041C" w:rsidRDefault="005648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F08B58F" w14:textId="77777777" w:rsidR="005648E4" w:rsidRPr="0011041C" w:rsidRDefault="005648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C2A20B0" w14:textId="77777777" w:rsidR="005648E4" w:rsidRPr="0011041C" w:rsidRDefault="005648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734F5CD" w14:textId="77777777" w:rsidR="005648E4" w:rsidRPr="0011041C" w:rsidRDefault="005648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5C688AC" w14:textId="77777777" w:rsidR="005648E4" w:rsidRPr="0011041C" w:rsidRDefault="005648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C76081A" w14:textId="77777777" w:rsidR="005648E4" w:rsidRPr="0011041C" w:rsidRDefault="005648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7218A36" w14:textId="77777777" w:rsidR="005648E4" w:rsidRPr="0011041C" w:rsidRDefault="005648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CC01F5E" w14:textId="77777777" w:rsidR="005648E4" w:rsidRPr="0011041C" w:rsidRDefault="005648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1804CC3" w14:textId="77777777" w:rsidR="005648E4" w:rsidRPr="0011041C" w:rsidRDefault="005648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20DB918" w14:textId="77777777" w:rsidR="005648E4" w:rsidRPr="0011041C" w:rsidRDefault="005648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94E70C2" w14:textId="77777777" w:rsidR="0011041C" w:rsidRPr="0011041C" w:rsidRDefault="00110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EB206EB" w14:textId="77777777" w:rsidR="0011041C" w:rsidRPr="0011041C" w:rsidRDefault="00110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578B08F" w14:textId="77777777" w:rsidR="0011041C" w:rsidRPr="0011041C" w:rsidRDefault="00110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6648978" w14:textId="77777777" w:rsidR="0011041C" w:rsidRPr="0011041C" w:rsidRDefault="00110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B37A633" w14:textId="77777777" w:rsidR="0011041C" w:rsidRPr="0011041C" w:rsidRDefault="00110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8FBF547" w14:textId="77777777" w:rsidR="0011041C" w:rsidRPr="0011041C" w:rsidRDefault="00110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2647F45" w14:textId="1702DBF1" w:rsidR="00BA025F" w:rsidRPr="00BA025F" w:rsidRDefault="00BA025F" w:rsidP="00BA025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1058F9E" w14:textId="547346A4" w:rsidR="0011041C" w:rsidRPr="0011041C" w:rsidRDefault="0011041C" w:rsidP="00BA025F">
      <w:pPr>
        <w:tabs>
          <w:tab w:val="left" w:pos="115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53F796F" w14:textId="77777777" w:rsidR="0011041C" w:rsidRPr="0011041C" w:rsidRDefault="00110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696A84B" w14:textId="77777777" w:rsidR="005648E4" w:rsidRPr="0011041C" w:rsidRDefault="005648E4">
      <w:pPr>
        <w:jc w:val="center"/>
        <w:rPr>
          <w:lang w:val="en-US"/>
        </w:rPr>
      </w:pPr>
    </w:p>
    <w:p w14:paraId="3CC3212F" w14:textId="77777777" w:rsidR="005648E4" w:rsidRPr="0011041C" w:rsidRDefault="005648E4">
      <w:pPr>
        <w:spacing w:after="0" w:line="240" w:lineRule="auto"/>
        <w:rPr>
          <w:lang w:val="en-US"/>
        </w:rPr>
      </w:pPr>
    </w:p>
    <w:p w14:paraId="24DCDD0B" w14:textId="77777777" w:rsidR="005648E4" w:rsidRPr="0011041C" w:rsidRDefault="005648E4">
      <w:pPr>
        <w:tabs>
          <w:tab w:val="left" w:pos="4102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sectPr w:rsidR="005648E4" w:rsidRPr="0011041C">
      <w:footerReference w:type="default" r:id="rId28"/>
      <w:pgSz w:w="11906" w:h="16838"/>
      <w:pgMar w:top="568" w:right="850" w:bottom="709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66B485" w14:textId="77777777" w:rsidR="00F573A5" w:rsidRDefault="00F573A5">
      <w:pPr>
        <w:spacing w:after="0" w:line="240" w:lineRule="auto"/>
      </w:pPr>
      <w:r>
        <w:separator/>
      </w:r>
    </w:p>
  </w:endnote>
  <w:endnote w:type="continuationSeparator" w:id="0">
    <w:p w14:paraId="27D6D058" w14:textId="77777777" w:rsidR="00F573A5" w:rsidRDefault="00F573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  <w:embedRegular r:id="rId1" w:fontKey="{3C08D6BA-337D-48E7-91B4-233A6B202326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2" w:fontKey="{AC00AC84-4D9B-413A-B0EF-77E6EDC9C1B9}"/>
    <w:embedBold r:id="rId3" w:fontKey="{369DFF97-2C7D-4B5F-AB4A-8D251812A694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4" w:fontKey="{4CB78C05-7509-4295-8B46-5B948D3913B4}"/>
    <w:embedItalic r:id="rId5" w:fontKey="{F9127802-918F-4090-B5F9-14EE56C2D43B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6" w:fontKey="{6DC7A62E-85BC-44F5-B395-DABD3E4A9A67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7" w:fontKey="{AF9924F8-07ED-489D-9CB1-004F15526E0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F544DF" w14:textId="77777777" w:rsidR="005648E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1041C">
      <w:rPr>
        <w:noProof/>
        <w:color w:val="000000"/>
      </w:rPr>
      <w:t>1</w:t>
    </w:r>
    <w:r>
      <w:rPr>
        <w:color w:val="000000"/>
      </w:rPr>
      <w:fldChar w:fldCharType="end"/>
    </w:r>
  </w:p>
  <w:p w14:paraId="655FD40F" w14:textId="77777777" w:rsidR="005648E4" w:rsidRDefault="005648E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006CF5" w14:textId="77777777" w:rsidR="00F573A5" w:rsidRDefault="00F573A5">
      <w:pPr>
        <w:spacing w:after="0" w:line="240" w:lineRule="auto"/>
      </w:pPr>
      <w:r>
        <w:separator/>
      </w:r>
    </w:p>
  </w:footnote>
  <w:footnote w:type="continuationSeparator" w:id="0">
    <w:p w14:paraId="3237D0CC" w14:textId="77777777" w:rsidR="00F573A5" w:rsidRDefault="00F573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F33332"/>
    <w:multiLevelType w:val="multilevel"/>
    <w:tmpl w:val="8D10019E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BA90650"/>
    <w:multiLevelType w:val="multilevel"/>
    <w:tmpl w:val="B0D8C20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51DF29A5"/>
    <w:multiLevelType w:val="multilevel"/>
    <w:tmpl w:val="9D24EF50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781614">
    <w:abstractNumId w:val="2"/>
  </w:num>
  <w:num w:numId="2" w16cid:durableId="2133207689">
    <w:abstractNumId w:val="0"/>
  </w:num>
  <w:num w:numId="3" w16cid:durableId="1164097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48E4"/>
    <w:rsid w:val="00002D5C"/>
    <w:rsid w:val="0011041C"/>
    <w:rsid w:val="0020401E"/>
    <w:rsid w:val="003273D3"/>
    <w:rsid w:val="003F61BA"/>
    <w:rsid w:val="005648E4"/>
    <w:rsid w:val="005B0477"/>
    <w:rsid w:val="007864C3"/>
    <w:rsid w:val="009A5195"/>
    <w:rsid w:val="00BA025F"/>
    <w:rsid w:val="00EF4DD0"/>
    <w:rsid w:val="00F573A5"/>
    <w:rsid w:val="00F9351D"/>
    <w:rsid w:val="00FB4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2EF249"/>
  <w15:docId w15:val="{39756591-7619-4942-AB9E-B466FD54C8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1041C"/>
  </w:style>
  <w:style w:type="paragraph" w:styleId="1">
    <w:name w:val="heading 1"/>
    <w:basedOn w:val="a"/>
    <w:next w:val="a"/>
    <w:uiPriority w:val="9"/>
    <w:qFormat/>
    <w:pPr>
      <w:keepNext/>
      <w:keepLines/>
      <w:spacing w:before="240" w:after="0" w:line="360" w:lineRule="auto"/>
      <w:jc w:val="both"/>
      <w:outlineLvl w:val="0"/>
    </w:pPr>
    <w:rPr>
      <w:rFonts w:ascii="Times New Roman" w:eastAsia="Times New Roman" w:hAnsi="Times New Roman" w:cs="Times New Roman"/>
      <w:color w:val="000000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">
    <w:name w:val="HTML Preformatted"/>
    <w:basedOn w:val="a"/>
    <w:link w:val="HTML0"/>
    <w:uiPriority w:val="99"/>
    <w:semiHidden/>
    <w:unhideWhenUsed/>
    <w:rsid w:val="0011041C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1041C"/>
    <w:rPr>
      <w:rFonts w:ascii="Consolas" w:hAnsi="Consolas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EF4DD0"/>
    <w:rPr>
      <w:color w:val="2E75B5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0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36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00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32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96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3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77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7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42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4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47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18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18</Pages>
  <Words>519</Words>
  <Characters>2960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Denis E</dc:creator>
  <cp:lastModifiedBy>Denis E</cp:lastModifiedBy>
  <cp:revision>5</cp:revision>
  <dcterms:created xsi:type="dcterms:W3CDTF">2025-09-10T16:10:00Z</dcterms:created>
  <dcterms:modified xsi:type="dcterms:W3CDTF">2025-09-17T12:15:00Z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48846F60364448A38115E3FA788A23D9_12</vt:lpwstr>
  </property>
</Properties>
</file>